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98" w:rsidRDefault="00D51298" w:rsidP="00D51298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 xml:space="preserve">Муниципальное бюджетное дошкольное образовательное учреждение детский сад  </w:t>
      </w:r>
    </w:p>
    <w:p w:rsidR="00D51298" w:rsidRPr="007C6F31" w:rsidRDefault="00D51298" w:rsidP="00D51298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>№ 3 «Радуга» г. Углегорска Углегорского городского округа Сахалинской области</w:t>
      </w:r>
    </w:p>
    <w:p w:rsidR="00D51298" w:rsidRPr="007C6F31" w:rsidRDefault="00D51298" w:rsidP="00D51298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>694920, Сахалинская область г. Углегорск, ул. Заводская, д. 4</w:t>
      </w:r>
    </w:p>
    <w:p w:rsidR="00D51298" w:rsidRPr="007C6F31" w:rsidRDefault="00D51298" w:rsidP="00D51298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>тел./факс 8 (42432) 44-008; 44-252; 44-022</w:t>
      </w:r>
    </w:p>
    <w:p w:rsidR="00D51298" w:rsidRPr="007C6F31" w:rsidRDefault="00D51298" w:rsidP="00D51298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>E-mail.ru: Raduga3uglegorsk@yandex.ru</w:t>
      </w:r>
    </w:p>
    <w:p w:rsidR="00D51298" w:rsidRDefault="00D51298">
      <w:pPr>
        <w:pStyle w:val="a3"/>
        <w:spacing w:before="67"/>
        <w:ind w:left="2967" w:right="2217"/>
        <w:jc w:val="center"/>
      </w:pPr>
    </w:p>
    <w:p w:rsidR="00C75CC4" w:rsidRDefault="00D82B43">
      <w:pPr>
        <w:pStyle w:val="a3"/>
        <w:spacing w:before="67"/>
        <w:ind w:left="2967" w:right="2217"/>
        <w:jc w:val="center"/>
      </w:pPr>
      <w:r>
        <w:t>Движение</w:t>
      </w:r>
      <w:r w:rsidR="000365F1">
        <w:t xml:space="preserve"> </w:t>
      </w:r>
      <w:r>
        <w:t>воспитанников</w:t>
      </w:r>
      <w:r w:rsidR="000365F1">
        <w:t xml:space="preserve"> </w:t>
      </w:r>
      <w:r w:rsidR="006D0B8B">
        <w:t>МБДОУ № 3 «Радуга» г. Углегорска</w:t>
      </w:r>
    </w:p>
    <w:p w:rsidR="00EB51DF" w:rsidRDefault="00EB51DF" w:rsidP="00EB51DF">
      <w:pPr>
        <w:spacing w:before="253"/>
        <w:ind w:left="2967" w:right="2214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EB51DF" w:rsidRDefault="00EB51DF" w:rsidP="00EB51D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EB51DF" w:rsidTr="00AF1AD4">
        <w:trPr>
          <w:trHeight w:val="643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EB51DF" w:rsidTr="00AF1AD4">
        <w:trPr>
          <w:trHeight w:val="322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03" w:lineRule="exact"/>
              <w:ind w:left="0" w:right="395"/>
              <w:jc w:val="right"/>
              <w:rPr>
                <w:sz w:val="28"/>
              </w:rPr>
            </w:pPr>
            <w:r>
              <w:rPr>
                <w:sz w:val="28"/>
              </w:rPr>
              <w:t>3-А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03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11.01.2022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3" w:lineRule="exact"/>
              <w:ind w:left="172" w:right="160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3" w:lineRule="exact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ВторойраннийвозрастА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21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01" w:lineRule="exact"/>
              <w:ind w:left="0" w:right="395"/>
              <w:jc w:val="right"/>
              <w:rPr>
                <w:sz w:val="28"/>
              </w:rPr>
            </w:pPr>
            <w:r>
              <w:rPr>
                <w:sz w:val="28"/>
              </w:rPr>
              <w:t>5-А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01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14.01.2022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1" w:lineRule="exact"/>
              <w:ind w:left="172" w:right="163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1" w:lineRule="exact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ВторойраннийвозрастА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1DF" w:rsidTr="00AF1AD4">
        <w:trPr>
          <w:trHeight w:val="321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01" w:lineRule="exact"/>
              <w:ind w:left="0" w:right="395"/>
              <w:jc w:val="right"/>
              <w:rPr>
                <w:sz w:val="28"/>
              </w:rPr>
            </w:pPr>
            <w:r>
              <w:rPr>
                <w:sz w:val="28"/>
              </w:rPr>
              <w:t>9-А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01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19.01.2022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1" w:lineRule="exact"/>
              <w:ind w:left="172" w:right="163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1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ПодготовительнаягруппаА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23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04" w:lineRule="exact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10-А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04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20.01.2022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4" w:lineRule="exact"/>
              <w:ind w:left="172" w:right="163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4" w:lineRule="exact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ВторойраннийвозрастА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21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01" w:lineRule="exact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11-А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01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21.01.2022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1" w:lineRule="exact"/>
              <w:ind w:left="172" w:right="160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01" w:lineRule="exact"/>
              <w:ind w:left="517"/>
              <w:jc w:val="left"/>
              <w:rPr>
                <w:sz w:val="28"/>
              </w:rPr>
            </w:pPr>
            <w:r>
              <w:rPr>
                <w:sz w:val="28"/>
              </w:rPr>
              <w:t>СтаршаягруппаА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659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17-А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26.01.2022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72" w:right="160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322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Старшаягруппа Б</w:t>
            </w:r>
          </w:p>
          <w:p w:rsidR="00EB51DF" w:rsidRDefault="00EB51DF" w:rsidP="00AF1AD4">
            <w:pPr>
              <w:pStyle w:val="TableParagraph"/>
              <w:spacing w:line="311" w:lineRule="exact"/>
              <w:ind w:left="234" w:right="232"/>
              <w:rPr>
                <w:sz w:val="28"/>
              </w:rPr>
            </w:pPr>
            <w:r>
              <w:rPr>
                <w:sz w:val="28"/>
              </w:rPr>
              <w:t>ВторойраннийвозрастаБ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B51DF" w:rsidRDefault="00EB51DF" w:rsidP="00EB51DF">
      <w:pPr>
        <w:spacing w:before="6"/>
        <w:rPr>
          <w:b/>
          <w:sz w:val="35"/>
        </w:rPr>
      </w:pPr>
    </w:p>
    <w:p w:rsidR="00EB51DF" w:rsidRDefault="00EB51DF" w:rsidP="00EB51DF">
      <w:pPr>
        <w:ind w:left="2967" w:right="2212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EB51DF" w:rsidRDefault="00EB51DF" w:rsidP="00EB51D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EB51DF" w:rsidTr="00AF1AD4">
        <w:trPr>
          <w:trHeight w:val="642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Датаприказа</w:t>
            </w:r>
            <w:proofErr w:type="spellEnd"/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EB51DF" w:rsidTr="00AF1AD4">
        <w:trPr>
          <w:trHeight w:val="337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27-А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09.02.2022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0" w:right="180"/>
              <w:jc w:val="righ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28"/>
              <w:rPr>
                <w:sz w:val="28"/>
              </w:rPr>
            </w:pPr>
            <w:r>
              <w:rPr>
                <w:sz w:val="28"/>
              </w:rPr>
              <w:t>ВтораямладшаяА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995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36-A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18.02.2022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240" w:lineRule="auto"/>
              <w:ind w:left="235" w:right="230"/>
              <w:rPr>
                <w:sz w:val="28"/>
              </w:rPr>
            </w:pPr>
            <w:r>
              <w:rPr>
                <w:sz w:val="28"/>
              </w:rPr>
              <w:t>Подготовительная группа АВторойранний</w:t>
            </w:r>
            <w:r w:rsidR="00A6557D">
              <w:rPr>
                <w:sz w:val="28"/>
              </w:rPr>
              <w:t xml:space="preserve"> возраст </w:t>
            </w:r>
            <w:r>
              <w:rPr>
                <w:sz w:val="28"/>
              </w:rPr>
              <w:t>Б</w:t>
            </w:r>
          </w:p>
          <w:p w:rsidR="00EB51DF" w:rsidRDefault="00EB51DF" w:rsidP="00AF1AD4">
            <w:pPr>
              <w:pStyle w:val="TableParagraph"/>
              <w:spacing w:before="16" w:line="308" w:lineRule="exact"/>
              <w:ind w:left="235" w:right="228"/>
              <w:rPr>
                <w:sz w:val="28"/>
              </w:rPr>
            </w:pPr>
            <w:r>
              <w:rPr>
                <w:sz w:val="28"/>
              </w:rPr>
              <w:t>ВтораямладшаяА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EB51DF" w:rsidRDefault="00EB51DF" w:rsidP="00AF1AD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1DF" w:rsidTr="00AF1AD4">
        <w:trPr>
          <w:trHeight w:val="337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39-А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21.02.2022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311" w:lineRule="exact"/>
              <w:ind w:left="235" w:right="228"/>
              <w:rPr>
                <w:sz w:val="28"/>
              </w:rPr>
            </w:pPr>
            <w:r>
              <w:rPr>
                <w:sz w:val="28"/>
              </w:rPr>
              <w:t>ВтораямладшаяА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5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46-А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25.02.2022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0" w:right="180"/>
              <w:jc w:val="righ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308" w:lineRule="exact"/>
              <w:ind w:left="234" w:right="232"/>
              <w:rPr>
                <w:sz w:val="28"/>
              </w:rPr>
            </w:pPr>
            <w:r>
              <w:rPr>
                <w:sz w:val="28"/>
              </w:rPr>
              <w:t>Второйранний</w:t>
            </w:r>
            <w:r w:rsidR="00A6557D">
              <w:rPr>
                <w:sz w:val="28"/>
              </w:rPr>
              <w:t xml:space="preserve"> возраст </w:t>
            </w:r>
            <w:r>
              <w:rPr>
                <w:sz w:val="28"/>
              </w:rPr>
              <w:t>Б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8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47-А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25.02.2022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311" w:lineRule="exact"/>
              <w:ind w:left="235" w:right="228"/>
              <w:rPr>
                <w:sz w:val="28"/>
              </w:rPr>
            </w:pPr>
            <w:r>
              <w:rPr>
                <w:sz w:val="28"/>
              </w:rPr>
              <w:t>ВтораямладшаяА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1DF" w:rsidTr="00AF1AD4">
        <w:trPr>
          <w:trHeight w:val="673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52-А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28.02.2022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0" w:right="180"/>
              <w:jc w:val="righ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36" w:lineRule="exact"/>
              <w:ind w:left="831" w:right="346" w:hanging="466"/>
              <w:jc w:val="left"/>
              <w:rPr>
                <w:sz w:val="28"/>
              </w:rPr>
            </w:pPr>
            <w:r>
              <w:rPr>
                <w:sz w:val="28"/>
              </w:rPr>
              <w:t>Второй ранний возраста БСтаршаягруппаА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B51DF" w:rsidRDefault="00EB51DF" w:rsidP="00EB51DF">
      <w:pPr>
        <w:spacing w:before="5"/>
        <w:rPr>
          <w:b/>
          <w:sz w:val="35"/>
        </w:rPr>
      </w:pPr>
    </w:p>
    <w:p w:rsidR="00EB51DF" w:rsidRDefault="00EB51DF" w:rsidP="00EB51DF">
      <w:pPr>
        <w:ind w:left="2967" w:right="2214"/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EB51DF" w:rsidRDefault="00EB51DF" w:rsidP="00EB51DF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EB51DF" w:rsidTr="00AF1AD4">
        <w:trPr>
          <w:trHeight w:val="642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EB51DF" w:rsidTr="00AF1AD4">
        <w:trPr>
          <w:trHeight w:val="337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6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58-А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6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04.03.2022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6" w:lineRule="exact"/>
              <w:ind w:left="170" w:right="163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8" w:line="308" w:lineRule="exact"/>
              <w:ind w:left="235" w:right="232"/>
              <w:rPr>
                <w:sz w:val="28"/>
              </w:rPr>
            </w:pPr>
            <w:r>
              <w:rPr>
                <w:sz w:val="28"/>
              </w:rPr>
              <w:t>ПодготовительнаягруппаА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7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61-A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7" w:right="78"/>
              <w:rPr>
                <w:sz w:val="28"/>
              </w:rPr>
            </w:pPr>
            <w:r>
              <w:rPr>
                <w:sz w:val="28"/>
              </w:rPr>
              <w:t>05.03.2022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72" w:right="160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6557D">
            <w:pPr>
              <w:pStyle w:val="TableParagraph"/>
              <w:spacing w:before="7" w:line="311" w:lineRule="exact"/>
              <w:ind w:left="234" w:right="232"/>
              <w:rPr>
                <w:sz w:val="28"/>
              </w:rPr>
            </w:pPr>
            <w:r>
              <w:rPr>
                <w:sz w:val="28"/>
              </w:rPr>
              <w:t>ВторойраннийвозрастБ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5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69-А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7" w:right="78"/>
              <w:rPr>
                <w:sz w:val="28"/>
              </w:rPr>
            </w:pPr>
            <w:r>
              <w:rPr>
                <w:sz w:val="28"/>
              </w:rPr>
              <w:t>10.03.2022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70" w:right="163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308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ВтораямладшаяБ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1012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72-А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7" w:right="78"/>
              <w:rPr>
                <w:sz w:val="28"/>
              </w:rPr>
            </w:pPr>
            <w:r>
              <w:rPr>
                <w:sz w:val="28"/>
              </w:rPr>
              <w:t>14.03.2022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72" w:right="160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240" w:lineRule="auto"/>
              <w:ind w:left="366" w:hanging="20"/>
              <w:jc w:val="left"/>
              <w:rPr>
                <w:sz w:val="28"/>
              </w:rPr>
            </w:pPr>
            <w:r>
              <w:rPr>
                <w:sz w:val="28"/>
              </w:rPr>
              <w:t>Второйранний</w:t>
            </w:r>
            <w:r w:rsidR="00A6557D">
              <w:rPr>
                <w:sz w:val="28"/>
              </w:rPr>
              <w:t xml:space="preserve"> возраст </w:t>
            </w:r>
            <w:r>
              <w:rPr>
                <w:sz w:val="28"/>
              </w:rPr>
              <w:t>А</w:t>
            </w:r>
          </w:p>
          <w:p w:rsidR="00EB51DF" w:rsidRDefault="00EB51DF" w:rsidP="00AF1AD4">
            <w:pPr>
              <w:pStyle w:val="TableParagraph"/>
              <w:spacing w:before="4" w:line="330" w:lineRule="atLeast"/>
              <w:ind w:left="872" w:right="346" w:hanging="507"/>
              <w:jc w:val="left"/>
              <w:rPr>
                <w:sz w:val="28"/>
              </w:rPr>
            </w:pPr>
            <w:r>
              <w:rPr>
                <w:sz w:val="28"/>
              </w:rPr>
              <w:t>Второй ранний возраста БСредняягруппаБ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EB51DF" w:rsidRDefault="00EB51DF" w:rsidP="00AF1AD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1DF" w:rsidTr="00AF1AD4">
        <w:trPr>
          <w:trHeight w:val="335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75-А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18.03.2022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72" w:right="160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308" w:lineRule="exact"/>
              <w:ind w:left="235" w:right="232"/>
              <w:rPr>
                <w:sz w:val="28"/>
              </w:rPr>
            </w:pPr>
            <w:r>
              <w:rPr>
                <w:sz w:val="28"/>
              </w:rPr>
              <w:t>СредняягруппаБ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674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84-А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24.03.2022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72" w:right="160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240" w:lineRule="auto"/>
              <w:ind w:left="234" w:right="232"/>
              <w:rPr>
                <w:sz w:val="28"/>
              </w:rPr>
            </w:pPr>
            <w:r>
              <w:rPr>
                <w:sz w:val="28"/>
              </w:rPr>
              <w:t>Второйранний</w:t>
            </w:r>
            <w:r w:rsidR="00A6557D">
              <w:rPr>
                <w:sz w:val="28"/>
              </w:rPr>
              <w:t xml:space="preserve"> возраст </w:t>
            </w:r>
            <w:r>
              <w:rPr>
                <w:sz w:val="28"/>
              </w:rPr>
              <w:t>Б</w:t>
            </w:r>
          </w:p>
          <w:p w:rsidR="00EB51DF" w:rsidRDefault="00EB51DF" w:rsidP="00AF1AD4">
            <w:pPr>
              <w:pStyle w:val="TableParagraph"/>
              <w:spacing w:before="16" w:line="308" w:lineRule="exact"/>
              <w:ind w:left="235" w:right="227"/>
              <w:rPr>
                <w:sz w:val="28"/>
              </w:rPr>
            </w:pPr>
            <w:r>
              <w:rPr>
                <w:sz w:val="28"/>
              </w:rPr>
              <w:t>СтаршаягруппаА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1DF" w:rsidTr="00AF1AD4">
        <w:trPr>
          <w:trHeight w:val="1012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93-А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29.03.2022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72" w:right="160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7" w:line="252" w:lineRule="auto"/>
              <w:ind w:left="235" w:right="230"/>
              <w:rPr>
                <w:sz w:val="28"/>
              </w:rPr>
            </w:pPr>
            <w:r>
              <w:rPr>
                <w:sz w:val="28"/>
              </w:rPr>
              <w:t>Второй ранний возраста БВтораямладшая Б</w:t>
            </w:r>
          </w:p>
          <w:p w:rsidR="00EB51DF" w:rsidRDefault="00EB51DF" w:rsidP="00AF1AD4">
            <w:pPr>
              <w:pStyle w:val="TableParagraph"/>
              <w:spacing w:line="309" w:lineRule="exact"/>
              <w:ind w:left="235" w:right="227"/>
              <w:rPr>
                <w:sz w:val="28"/>
              </w:rPr>
            </w:pPr>
            <w:r>
              <w:rPr>
                <w:sz w:val="28"/>
              </w:rPr>
              <w:t>Старшаягруппа 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EB51DF" w:rsidRDefault="00EB51DF" w:rsidP="00AF1AD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1DF" w:rsidTr="00AF1AD4">
        <w:trPr>
          <w:trHeight w:val="657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94-А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29.03.2022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ind w:left="172" w:right="163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atLeast"/>
              <w:ind w:left="814" w:right="323" w:hanging="468"/>
              <w:jc w:val="left"/>
              <w:rPr>
                <w:sz w:val="28"/>
              </w:rPr>
            </w:pPr>
            <w:r>
              <w:rPr>
                <w:sz w:val="28"/>
              </w:rPr>
              <w:t>Второй ранний возраста АВтораямладшая 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B51DF" w:rsidRDefault="00EB51DF" w:rsidP="00EB51DF">
      <w:pPr>
        <w:spacing w:before="75"/>
        <w:ind w:left="2967" w:right="2213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EB51DF" w:rsidRDefault="00EB51DF" w:rsidP="00EB51D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EB51DF" w:rsidTr="00AF1AD4">
        <w:trPr>
          <w:trHeight w:val="643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94-А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01.04.2022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старшая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95-А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04.04.2022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ВтораямладшаяБ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102-А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08.04.2022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107-А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13.04.2022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109-А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15.04.2022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старшая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110-А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19.04.2022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114-А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25.04.2022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младшая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120-А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29.04.2022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младшая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B51DF" w:rsidRDefault="00EB51DF" w:rsidP="00EB51DF"/>
    <w:p w:rsidR="00EB51DF" w:rsidRDefault="00EB51DF" w:rsidP="00EB51DF"/>
    <w:p w:rsidR="00EB51DF" w:rsidRDefault="00EB51DF" w:rsidP="00EB51DF">
      <w:pPr>
        <w:spacing w:before="75"/>
        <w:ind w:left="2967" w:right="2213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EB51DF" w:rsidRDefault="00EB51DF" w:rsidP="00EB51D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EB51DF" w:rsidTr="00AF1AD4">
        <w:trPr>
          <w:trHeight w:val="643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123-А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04.05.2022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средняя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130-А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16.05.2022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средняя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ран. возраста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младшая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132-А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17.05.2022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Б вторая ран. возраста  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136-А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23.05.2022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подготовительная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  А вторая младшая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145-А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30.05.2022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B51DF" w:rsidRDefault="00EB51DF" w:rsidP="00EB51DF">
      <w:pPr>
        <w:jc w:val="center"/>
      </w:pPr>
    </w:p>
    <w:p w:rsidR="00EB51DF" w:rsidRDefault="00EB51DF" w:rsidP="00EB51DF">
      <w:pPr>
        <w:spacing w:before="75"/>
        <w:ind w:left="2967" w:right="2213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EB51DF" w:rsidRDefault="00EB51DF" w:rsidP="00EB51D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EB51DF" w:rsidTr="00AF1AD4">
        <w:trPr>
          <w:trHeight w:val="643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155-А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02.06.2022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подготовительная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162-А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06.06.2022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ран. возраста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младшая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175-А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16.06.2022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173-А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16.06.2022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181CDE">
              <w:rPr>
                <w:sz w:val="28"/>
              </w:rPr>
              <w:t>177-А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17.06.2022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ран. возраста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младшая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младшая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181CDE">
              <w:rPr>
                <w:sz w:val="28"/>
              </w:rPr>
              <w:t>1</w:t>
            </w:r>
            <w:r>
              <w:rPr>
                <w:sz w:val="28"/>
              </w:rPr>
              <w:t>81</w:t>
            </w:r>
            <w:r w:rsidRPr="00181CDE">
              <w:rPr>
                <w:sz w:val="28"/>
              </w:rPr>
              <w:t>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23.06.2022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подготовительная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AF1AD4">
        <w:trPr>
          <w:trHeight w:val="336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181CDE">
              <w:rPr>
                <w:sz w:val="28"/>
              </w:rPr>
              <w:t>1</w:t>
            </w:r>
            <w:r>
              <w:rPr>
                <w:sz w:val="28"/>
              </w:rPr>
              <w:t>81</w:t>
            </w:r>
            <w:r w:rsidRPr="00181CDE">
              <w:rPr>
                <w:sz w:val="28"/>
              </w:rPr>
              <w:t>-А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23.06.2022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средняя</w:t>
            </w:r>
          </w:p>
          <w:p w:rsidR="00EB51DF" w:rsidRDefault="00EB51D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ран. возраста</w:t>
            </w:r>
          </w:p>
        </w:tc>
        <w:tc>
          <w:tcPr>
            <w:tcW w:w="1736" w:type="dxa"/>
          </w:tcPr>
          <w:p w:rsidR="00EB51DF" w:rsidRDefault="00EB51D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82B43" w:rsidRDefault="00D82B43" w:rsidP="00D82B43">
      <w:pPr>
        <w:jc w:val="center"/>
      </w:pPr>
    </w:p>
    <w:p w:rsidR="00C448EB" w:rsidRDefault="00C448EB" w:rsidP="00C448EB">
      <w:pPr>
        <w:spacing w:before="75"/>
        <w:ind w:left="2967" w:right="2213"/>
        <w:jc w:val="center"/>
        <w:rPr>
          <w:b/>
          <w:sz w:val="28"/>
        </w:rPr>
      </w:pPr>
      <w:r>
        <w:rPr>
          <w:b/>
          <w:sz w:val="28"/>
        </w:rPr>
        <w:t>Ию</w:t>
      </w:r>
      <w:r w:rsidR="001938B6">
        <w:rPr>
          <w:b/>
          <w:sz w:val="28"/>
        </w:rPr>
        <w:t>л</w:t>
      </w:r>
      <w:r>
        <w:rPr>
          <w:b/>
          <w:sz w:val="28"/>
        </w:rPr>
        <w:t>ь</w:t>
      </w:r>
    </w:p>
    <w:p w:rsidR="00C448EB" w:rsidRDefault="00C448EB" w:rsidP="00C448EB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C448EB" w:rsidTr="00A47A3D">
        <w:trPr>
          <w:trHeight w:val="710"/>
        </w:trPr>
        <w:tc>
          <w:tcPr>
            <w:tcW w:w="1251" w:type="dxa"/>
          </w:tcPr>
          <w:p w:rsidR="00C448EB" w:rsidRDefault="00C448EB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C448EB" w:rsidRDefault="00C448EB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C448EB" w:rsidRDefault="00C448EB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C448EB" w:rsidRDefault="00C448EB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C448EB" w:rsidRDefault="00C448EB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A47A3D" w:rsidTr="00AF1AD4">
        <w:trPr>
          <w:trHeight w:val="336"/>
        </w:trPr>
        <w:tc>
          <w:tcPr>
            <w:tcW w:w="1251" w:type="dxa"/>
          </w:tcPr>
          <w:p w:rsidR="00A47A3D" w:rsidRDefault="00A47A3D" w:rsidP="00A47A3D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189-А</w:t>
            </w:r>
          </w:p>
        </w:tc>
        <w:tc>
          <w:tcPr>
            <w:tcW w:w="1477" w:type="dxa"/>
          </w:tcPr>
          <w:p w:rsidR="00A47A3D" w:rsidRDefault="00A47A3D" w:rsidP="00A47A3D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04.07.2022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47A3D" w:rsidRDefault="00A47A3D" w:rsidP="00A47A3D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A47A3D" w:rsidRDefault="00A47A3D" w:rsidP="00A47A3D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средняя</w:t>
            </w:r>
          </w:p>
          <w:p w:rsidR="00A47A3D" w:rsidRDefault="00A47A3D" w:rsidP="00A47A3D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старшая</w:t>
            </w:r>
          </w:p>
        </w:tc>
        <w:tc>
          <w:tcPr>
            <w:tcW w:w="1736" w:type="dxa"/>
          </w:tcPr>
          <w:p w:rsidR="00A47A3D" w:rsidRDefault="00A47A3D" w:rsidP="00A47A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A3D" w:rsidTr="00AF1AD4">
        <w:trPr>
          <w:trHeight w:val="336"/>
        </w:trPr>
        <w:tc>
          <w:tcPr>
            <w:tcW w:w="1251" w:type="dxa"/>
          </w:tcPr>
          <w:p w:rsidR="00A47A3D" w:rsidRDefault="00A47A3D" w:rsidP="00A47A3D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181CDE">
              <w:rPr>
                <w:sz w:val="28"/>
              </w:rPr>
              <w:t>1</w:t>
            </w:r>
            <w:r>
              <w:rPr>
                <w:sz w:val="28"/>
              </w:rPr>
              <w:t>90</w:t>
            </w:r>
            <w:r w:rsidRPr="00181CDE">
              <w:rPr>
                <w:sz w:val="28"/>
              </w:rPr>
              <w:t>-А</w:t>
            </w:r>
          </w:p>
        </w:tc>
        <w:tc>
          <w:tcPr>
            <w:tcW w:w="1477" w:type="dxa"/>
          </w:tcPr>
          <w:p w:rsidR="00A47A3D" w:rsidRDefault="00A47A3D" w:rsidP="00A47A3D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04.07.2022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47A3D" w:rsidRDefault="00A47A3D" w:rsidP="00A47A3D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A47A3D" w:rsidRDefault="00A47A3D" w:rsidP="00A47A3D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подготовительная</w:t>
            </w:r>
          </w:p>
        </w:tc>
        <w:tc>
          <w:tcPr>
            <w:tcW w:w="1736" w:type="dxa"/>
          </w:tcPr>
          <w:p w:rsidR="00A47A3D" w:rsidRDefault="00A47A3D" w:rsidP="00A47A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A3D" w:rsidTr="00AF1AD4">
        <w:trPr>
          <w:trHeight w:val="336"/>
        </w:trPr>
        <w:tc>
          <w:tcPr>
            <w:tcW w:w="1251" w:type="dxa"/>
          </w:tcPr>
          <w:p w:rsidR="00A47A3D" w:rsidRDefault="00A47A3D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201</w:t>
            </w:r>
            <w:r w:rsidRPr="00181CDE">
              <w:rPr>
                <w:sz w:val="28"/>
              </w:rPr>
              <w:t>-А</w:t>
            </w:r>
          </w:p>
        </w:tc>
        <w:tc>
          <w:tcPr>
            <w:tcW w:w="1477" w:type="dxa"/>
          </w:tcPr>
          <w:p w:rsidR="00A47A3D" w:rsidRDefault="00A47A3D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22.07.2022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47A3D" w:rsidRDefault="00A47A3D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A47A3D" w:rsidRDefault="00A47A3D" w:rsidP="00A47A3D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втор. ран. возраста</w:t>
            </w:r>
          </w:p>
        </w:tc>
        <w:tc>
          <w:tcPr>
            <w:tcW w:w="1736" w:type="dxa"/>
          </w:tcPr>
          <w:p w:rsidR="00A47A3D" w:rsidRDefault="00A47A3D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448EB" w:rsidRDefault="00C448EB" w:rsidP="00C448EB">
      <w:pPr>
        <w:jc w:val="center"/>
      </w:pPr>
    </w:p>
    <w:p w:rsidR="00C448EB" w:rsidRDefault="00C448EB" w:rsidP="00D82B43">
      <w:pPr>
        <w:jc w:val="center"/>
      </w:pPr>
    </w:p>
    <w:p w:rsidR="001938B6" w:rsidRDefault="001938B6" w:rsidP="001938B6">
      <w:pPr>
        <w:spacing w:before="75"/>
        <w:ind w:left="2967" w:right="2213"/>
        <w:jc w:val="center"/>
        <w:rPr>
          <w:b/>
          <w:sz w:val="28"/>
        </w:rPr>
      </w:pPr>
      <w:r>
        <w:rPr>
          <w:b/>
          <w:sz w:val="28"/>
        </w:rPr>
        <w:t>Август</w:t>
      </w:r>
    </w:p>
    <w:p w:rsidR="001938B6" w:rsidRDefault="001938B6" w:rsidP="001938B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1938B6" w:rsidTr="00AF1AD4">
        <w:trPr>
          <w:trHeight w:val="643"/>
        </w:trPr>
        <w:tc>
          <w:tcPr>
            <w:tcW w:w="1251" w:type="dxa"/>
          </w:tcPr>
          <w:p w:rsidR="001938B6" w:rsidRDefault="001938B6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1938B6" w:rsidRDefault="001938B6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1938B6" w:rsidRDefault="001938B6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1938B6" w:rsidRDefault="001938B6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1938B6" w:rsidRDefault="001938B6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A47A3D" w:rsidTr="00AF1AD4">
        <w:trPr>
          <w:trHeight w:val="336"/>
        </w:trPr>
        <w:tc>
          <w:tcPr>
            <w:tcW w:w="1251" w:type="dxa"/>
          </w:tcPr>
          <w:p w:rsidR="00A47A3D" w:rsidRDefault="00A47A3D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217</w:t>
            </w:r>
            <w:r w:rsidRPr="00181CDE">
              <w:rPr>
                <w:sz w:val="28"/>
              </w:rPr>
              <w:t>-А</w:t>
            </w:r>
          </w:p>
        </w:tc>
        <w:tc>
          <w:tcPr>
            <w:tcW w:w="1477" w:type="dxa"/>
          </w:tcPr>
          <w:p w:rsidR="00A47A3D" w:rsidRDefault="00A47A3D" w:rsidP="00A47A3D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03.08.2022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47A3D" w:rsidRDefault="00A47A3D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A47A3D" w:rsidRDefault="00A47A3D" w:rsidP="00A47A3D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вторая младшая</w:t>
            </w:r>
          </w:p>
          <w:p w:rsidR="00A47A3D" w:rsidRDefault="00A47A3D" w:rsidP="00A47A3D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Б вторая младшая</w:t>
            </w:r>
          </w:p>
        </w:tc>
        <w:tc>
          <w:tcPr>
            <w:tcW w:w="1736" w:type="dxa"/>
          </w:tcPr>
          <w:p w:rsidR="00A47A3D" w:rsidRDefault="00A47A3D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A3D" w:rsidTr="00AF1AD4">
        <w:trPr>
          <w:trHeight w:val="336"/>
        </w:trPr>
        <w:tc>
          <w:tcPr>
            <w:tcW w:w="1251" w:type="dxa"/>
          </w:tcPr>
          <w:p w:rsidR="00A47A3D" w:rsidRDefault="00A47A3D" w:rsidP="00A47A3D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EB51DF">
              <w:rPr>
                <w:sz w:val="28"/>
              </w:rPr>
              <w:t>190-А</w:t>
            </w:r>
          </w:p>
        </w:tc>
        <w:tc>
          <w:tcPr>
            <w:tcW w:w="1477" w:type="dxa"/>
          </w:tcPr>
          <w:p w:rsidR="00A47A3D" w:rsidRDefault="00A47A3D" w:rsidP="00A47A3D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04.08.2022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47A3D" w:rsidRDefault="00A47A3D" w:rsidP="00A47A3D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A47A3D" w:rsidRDefault="00A47A3D" w:rsidP="00A47A3D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старшая</w:t>
            </w:r>
          </w:p>
          <w:p w:rsidR="00A47A3D" w:rsidRDefault="00A47A3D" w:rsidP="00A47A3D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А подготовительная</w:t>
            </w:r>
          </w:p>
        </w:tc>
        <w:tc>
          <w:tcPr>
            <w:tcW w:w="1736" w:type="dxa"/>
          </w:tcPr>
          <w:p w:rsidR="00A47A3D" w:rsidRDefault="00A47A3D" w:rsidP="00A47A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1938B6" w:rsidRDefault="001938B6" w:rsidP="00D82B43">
      <w:pPr>
        <w:jc w:val="center"/>
      </w:pPr>
    </w:p>
    <w:p w:rsidR="00A6557D" w:rsidRDefault="00A6557D" w:rsidP="001938B6">
      <w:pPr>
        <w:spacing w:before="75"/>
        <w:ind w:left="2967" w:right="2213"/>
        <w:jc w:val="center"/>
        <w:rPr>
          <w:b/>
          <w:sz w:val="28"/>
        </w:rPr>
      </w:pPr>
    </w:p>
    <w:p w:rsidR="001938B6" w:rsidRDefault="001938B6" w:rsidP="001938B6">
      <w:pPr>
        <w:spacing w:before="75"/>
        <w:ind w:left="2967" w:right="2213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1938B6" w:rsidRDefault="001938B6" w:rsidP="001938B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3875"/>
        <w:gridCol w:w="1736"/>
      </w:tblGrid>
      <w:tr w:rsidR="001938B6" w:rsidTr="00AF1AD4">
        <w:trPr>
          <w:trHeight w:val="643"/>
        </w:trPr>
        <w:tc>
          <w:tcPr>
            <w:tcW w:w="1251" w:type="dxa"/>
          </w:tcPr>
          <w:p w:rsidR="001938B6" w:rsidRDefault="001938B6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1938B6" w:rsidRDefault="001938B6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1938B6" w:rsidRDefault="001938B6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1938B6" w:rsidRDefault="001938B6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36" w:type="dxa"/>
          </w:tcPr>
          <w:p w:rsidR="001938B6" w:rsidRDefault="001938B6" w:rsidP="00AF1AD4">
            <w:pPr>
              <w:pStyle w:val="TableParagraph"/>
              <w:spacing w:line="322" w:lineRule="exact"/>
              <w:ind w:left="536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1938B6" w:rsidTr="00AF1AD4">
        <w:trPr>
          <w:trHeight w:val="336"/>
        </w:trPr>
        <w:tc>
          <w:tcPr>
            <w:tcW w:w="1251" w:type="dxa"/>
          </w:tcPr>
          <w:p w:rsidR="001938B6" w:rsidRDefault="00686BEE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224-А</w:t>
            </w:r>
          </w:p>
        </w:tc>
        <w:tc>
          <w:tcPr>
            <w:tcW w:w="1477" w:type="dxa"/>
          </w:tcPr>
          <w:p w:rsidR="001938B6" w:rsidRDefault="00686BEE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01.09.2022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1938B6" w:rsidRDefault="00686BE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B14AAA" w:rsidRDefault="00B14AAA" w:rsidP="00B14AA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Старшая группа А</w:t>
            </w:r>
          </w:p>
          <w:p w:rsidR="00B14AAA" w:rsidRDefault="00B14AAA" w:rsidP="00B14AA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2-я мл</w:t>
            </w:r>
            <w:r>
              <w:rPr>
                <w:sz w:val="28"/>
              </w:rPr>
              <w:t>адшая группа</w:t>
            </w:r>
            <w:r w:rsidRPr="00B14AAA">
              <w:rPr>
                <w:sz w:val="28"/>
              </w:rPr>
              <w:t xml:space="preserve"> А Подг</w:t>
            </w:r>
            <w:r>
              <w:rPr>
                <w:sz w:val="28"/>
              </w:rPr>
              <w:t>отовительная комбинированного вида Б</w:t>
            </w:r>
          </w:p>
        </w:tc>
        <w:tc>
          <w:tcPr>
            <w:tcW w:w="1736" w:type="dxa"/>
          </w:tcPr>
          <w:p w:rsidR="001938B6" w:rsidRDefault="00B14AAA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938B6" w:rsidTr="00AF1AD4">
        <w:trPr>
          <w:trHeight w:val="336"/>
        </w:trPr>
        <w:tc>
          <w:tcPr>
            <w:tcW w:w="1251" w:type="dxa"/>
          </w:tcPr>
          <w:p w:rsidR="001938B6" w:rsidRDefault="00686BEE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246-А</w:t>
            </w:r>
          </w:p>
        </w:tc>
        <w:tc>
          <w:tcPr>
            <w:tcW w:w="1477" w:type="dxa"/>
          </w:tcPr>
          <w:p w:rsidR="001938B6" w:rsidRDefault="00686BEE" w:rsidP="00686BEE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1938B6" w:rsidRDefault="00686BE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B14AAA" w:rsidRDefault="00B14AAA" w:rsidP="00B14AA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1-я мл</w:t>
            </w:r>
            <w:r>
              <w:rPr>
                <w:sz w:val="28"/>
              </w:rPr>
              <w:t>адшая</w:t>
            </w:r>
            <w:r w:rsidRPr="00B14AAA">
              <w:rPr>
                <w:sz w:val="28"/>
              </w:rPr>
              <w:t xml:space="preserve"> гр</w:t>
            </w:r>
            <w:r>
              <w:rPr>
                <w:sz w:val="28"/>
              </w:rPr>
              <w:t>уппа</w:t>
            </w:r>
            <w:r w:rsidRPr="00B14AAA">
              <w:rPr>
                <w:sz w:val="28"/>
              </w:rPr>
              <w:t xml:space="preserve"> Б </w:t>
            </w:r>
          </w:p>
          <w:p w:rsidR="00B14AAA" w:rsidRDefault="00B14AAA" w:rsidP="00B14AA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Подг</w:t>
            </w:r>
            <w:r>
              <w:rPr>
                <w:sz w:val="28"/>
              </w:rPr>
              <w:t>отовительная</w:t>
            </w:r>
            <w:r w:rsidRPr="00B14AAA">
              <w:rPr>
                <w:sz w:val="28"/>
              </w:rPr>
              <w:t xml:space="preserve"> комб</w:t>
            </w:r>
            <w:r>
              <w:rPr>
                <w:sz w:val="28"/>
              </w:rPr>
              <w:t xml:space="preserve">инированного вида </w:t>
            </w:r>
            <w:r w:rsidRPr="00B14AAA">
              <w:rPr>
                <w:sz w:val="28"/>
              </w:rPr>
              <w:t xml:space="preserve">А </w:t>
            </w:r>
          </w:p>
        </w:tc>
        <w:tc>
          <w:tcPr>
            <w:tcW w:w="1736" w:type="dxa"/>
          </w:tcPr>
          <w:p w:rsidR="001938B6" w:rsidRDefault="00B14AAA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38B6" w:rsidTr="00AF1AD4">
        <w:trPr>
          <w:trHeight w:val="336"/>
        </w:trPr>
        <w:tc>
          <w:tcPr>
            <w:tcW w:w="1251" w:type="dxa"/>
          </w:tcPr>
          <w:p w:rsidR="001938B6" w:rsidRDefault="00686BEE" w:rsidP="00686BEE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247-А</w:t>
            </w:r>
          </w:p>
        </w:tc>
        <w:tc>
          <w:tcPr>
            <w:tcW w:w="1477" w:type="dxa"/>
          </w:tcPr>
          <w:p w:rsidR="001938B6" w:rsidRDefault="00686BEE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27.09.2022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1938B6" w:rsidRDefault="00686BE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1938B6" w:rsidRDefault="00B14AAA" w:rsidP="00B14AA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1-я мл</w:t>
            </w:r>
            <w:r>
              <w:rPr>
                <w:sz w:val="28"/>
              </w:rPr>
              <w:t>адшая</w:t>
            </w:r>
            <w:r w:rsidRPr="00B14AAA">
              <w:rPr>
                <w:sz w:val="28"/>
              </w:rPr>
              <w:t xml:space="preserve"> гр</w:t>
            </w:r>
            <w:r>
              <w:rPr>
                <w:sz w:val="28"/>
              </w:rPr>
              <w:t>уппа</w:t>
            </w:r>
            <w:r w:rsidRPr="00B14AAA">
              <w:rPr>
                <w:sz w:val="28"/>
              </w:rPr>
              <w:t xml:space="preserve"> Б </w:t>
            </w:r>
          </w:p>
        </w:tc>
        <w:tc>
          <w:tcPr>
            <w:tcW w:w="1736" w:type="dxa"/>
          </w:tcPr>
          <w:p w:rsidR="001938B6" w:rsidRDefault="00B14AAA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938B6" w:rsidTr="00AF1AD4">
        <w:trPr>
          <w:trHeight w:val="336"/>
        </w:trPr>
        <w:tc>
          <w:tcPr>
            <w:tcW w:w="1251" w:type="dxa"/>
          </w:tcPr>
          <w:p w:rsidR="001938B6" w:rsidRDefault="00686BEE" w:rsidP="00686BEE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249-А</w:t>
            </w:r>
          </w:p>
        </w:tc>
        <w:tc>
          <w:tcPr>
            <w:tcW w:w="1477" w:type="dxa"/>
          </w:tcPr>
          <w:p w:rsidR="001938B6" w:rsidRDefault="00686BEE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29.09.2022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1938B6" w:rsidRDefault="00686BE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3875" w:type="dxa"/>
            <w:tcBorders>
              <w:left w:val="single" w:sz="6" w:space="0" w:color="000000"/>
            </w:tcBorders>
          </w:tcPr>
          <w:p w:rsidR="00B14AAA" w:rsidRDefault="00B14AAA" w:rsidP="00B14AA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1-я мл</w:t>
            </w:r>
            <w:r>
              <w:rPr>
                <w:sz w:val="28"/>
              </w:rPr>
              <w:t>адшая</w:t>
            </w:r>
            <w:r w:rsidRPr="00B14AAA">
              <w:rPr>
                <w:sz w:val="28"/>
              </w:rPr>
              <w:t xml:space="preserve"> гр</w:t>
            </w:r>
            <w:r>
              <w:rPr>
                <w:sz w:val="28"/>
              </w:rPr>
              <w:t>уппа</w:t>
            </w:r>
            <w:r w:rsidRPr="00B14AAA">
              <w:rPr>
                <w:sz w:val="28"/>
              </w:rPr>
              <w:t xml:space="preserve"> Б </w:t>
            </w:r>
          </w:p>
          <w:p w:rsidR="001938B6" w:rsidRDefault="00B14AAA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lastRenderedPageBreak/>
              <w:t>2-я мл</w:t>
            </w:r>
            <w:r>
              <w:rPr>
                <w:sz w:val="28"/>
              </w:rPr>
              <w:t>адшая группа</w:t>
            </w:r>
            <w:r w:rsidRPr="00B14AAA">
              <w:rPr>
                <w:sz w:val="28"/>
              </w:rPr>
              <w:t xml:space="preserve"> А</w:t>
            </w:r>
          </w:p>
        </w:tc>
        <w:tc>
          <w:tcPr>
            <w:tcW w:w="1736" w:type="dxa"/>
          </w:tcPr>
          <w:p w:rsidR="001938B6" w:rsidRDefault="00B14AAA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</w:tr>
    </w:tbl>
    <w:p w:rsidR="001938B6" w:rsidRDefault="001938B6" w:rsidP="00D82B43">
      <w:pPr>
        <w:jc w:val="center"/>
      </w:pPr>
    </w:p>
    <w:p w:rsidR="00A6557D" w:rsidRDefault="00A6557D" w:rsidP="00EB51DF">
      <w:pPr>
        <w:spacing w:before="75"/>
        <w:ind w:left="2967" w:right="2213"/>
        <w:jc w:val="center"/>
        <w:rPr>
          <w:b/>
          <w:sz w:val="28"/>
        </w:rPr>
      </w:pPr>
    </w:p>
    <w:p w:rsidR="00EB51DF" w:rsidRDefault="00EB51DF" w:rsidP="00EB51DF">
      <w:pPr>
        <w:spacing w:before="75"/>
        <w:ind w:left="2967" w:right="2213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EB51DF" w:rsidRDefault="00EB51DF" w:rsidP="00EB51D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4042"/>
        <w:gridCol w:w="1569"/>
      </w:tblGrid>
      <w:tr w:rsidR="00EB51DF" w:rsidTr="002B3148">
        <w:trPr>
          <w:trHeight w:val="643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569" w:type="dxa"/>
          </w:tcPr>
          <w:p w:rsidR="00EB51DF" w:rsidRDefault="00EB51DF" w:rsidP="0007777A">
            <w:pPr>
              <w:pStyle w:val="TableParagraph"/>
              <w:spacing w:line="322" w:lineRule="exact"/>
              <w:ind w:left="284" w:right="414" w:hanging="1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B14AAA" w:rsidTr="002B3148">
        <w:trPr>
          <w:trHeight w:val="336"/>
        </w:trPr>
        <w:tc>
          <w:tcPr>
            <w:tcW w:w="1251" w:type="dxa"/>
          </w:tcPr>
          <w:p w:rsidR="00B14AAA" w:rsidRDefault="00B14AAA" w:rsidP="00B14AAA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686BEE">
              <w:rPr>
                <w:sz w:val="28"/>
              </w:rPr>
              <w:t>254-А</w:t>
            </w:r>
          </w:p>
        </w:tc>
        <w:tc>
          <w:tcPr>
            <w:tcW w:w="1477" w:type="dxa"/>
          </w:tcPr>
          <w:p w:rsidR="00B14AAA" w:rsidRDefault="00B14AAA" w:rsidP="00B14AA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13.10.2022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B14AAA" w:rsidRDefault="00B14AAA" w:rsidP="00B14AAA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Зачисление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B14AAA" w:rsidRDefault="00B14AAA" w:rsidP="00B14AA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1-я мл</w:t>
            </w:r>
            <w:r>
              <w:rPr>
                <w:sz w:val="28"/>
              </w:rPr>
              <w:t>адшая</w:t>
            </w:r>
            <w:r w:rsidRPr="00B14AAA">
              <w:rPr>
                <w:sz w:val="28"/>
              </w:rPr>
              <w:t xml:space="preserve"> гр</w:t>
            </w:r>
            <w:r>
              <w:rPr>
                <w:sz w:val="28"/>
              </w:rPr>
              <w:t>уппа</w:t>
            </w:r>
            <w:r w:rsidRPr="00B14AAA">
              <w:rPr>
                <w:sz w:val="28"/>
              </w:rPr>
              <w:t xml:space="preserve"> Б</w:t>
            </w:r>
          </w:p>
        </w:tc>
        <w:tc>
          <w:tcPr>
            <w:tcW w:w="1569" w:type="dxa"/>
          </w:tcPr>
          <w:p w:rsidR="00B14AAA" w:rsidRDefault="00B14AAA" w:rsidP="00B14A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14AAA" w:rsidTr="002B3148">
        <w:trPr>
          <w:trHeight w:val="336"/>
        </w:trPr>
        <w:tc>
          <w:tcPr>
            <w:tcW w:w="1251" w:type="dxa"/>
          </w:tcPr>
          <w:p w:rsidR="00B14AAA" w:rsidRDefault="00B14AAA" w:rsidP="00B14AAA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686BEE">
              <w:rPr>
                <w:sz w:val="28"/>
              </w:rPr>
              <w:t>255-А</w:t>
            </w:r>
          </w:p>
        </w:tc>
        <w:tc>
          <w:tcPr>
            <w:tcW w:w="1477" w:type="dxa"/>
          </w:tcPr>
          <w:p w:rsidR="00B14AAA" w:rsidRDefault="00B14AAA" w:rsidP="00B14AAA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13.10.2022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B14AAA" w:rsidRDefault="00B14AAA" w:rsidP="00B14AAA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B14AAA" w:rsidRDefault="00B14AAA" w:rsidP="00B14AA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2-я мл</w:t>
            </w:r>
            <w:r>
              <w:rPr>
                <w:sz w:val="28"/>
              </w:rPr>
              <w:t>адшая группа</w:t>
            </w:r>
            <w:r w:rsidRPr="00B14AAA">
              <w:rPr>
                <w:sz w:val="28"/>
              </w:rPr>
              <w:t xml:space="preserve"> А</w:t>
            </w:r>
          </w:p>
        </w:tc>
        <w:tc>
          <w:tcPr>
            <w:tcW w:w="1569" w:type="dxa"/>
          </w:tcPr>
          <w:p w:rsidR="00B14AAA" w:rsidRDefault="00B14AAA" w:rsidP="00B14AA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B3148" w:rsidRDefault="002B3148" w:rsidP="00EB51DF">
      <w:pPr>
        <w:spacing w:before="75"/>
        <w:ind w:left="2967" w:right="2213"/>
        <w:jc w:val="center"/>
        <w:rPr>
          <w:b/>
          <w:sz w:val="28"/>
        </w:rPr>
      </w:pPr>
    </w:p>
    <w:p w:rsidR="00A6557D" w:rsidRDefault="00A6557D" w:rsidP="00EB51DF">
      <w:pPr>
        <w:spacing w:before="75"/>
        <w:ind w:left="2967" w:right="2213"/>
        <w:jc w:val="center"/>
        <w:rPr>
          <w:b/>
          <w:sz w:val="28"/>
        </w:rPr>
      </w:pPr>
    </w:p>
    <w:p w:rsidR="00A6557D" w:rsidRDefault="00A6557D" w:rsidP="00EB51DF">
      <w:pPr>
        <w:spacing w:before="75"/>
        <w:ind w:left="2967" w:right="2213"/>
        <w:jc w:val="center"/>
        <w:rPr>
          <w:b/>
          <w:sz w:val="28"/>
        </w:rPr>
      </w:pPr>
    </w:p>
    <w:p w:rsidR="00EB51DF" w:rsidRDefault="00EB51DF" w:rsidP="00EB51DF">
      <w:pPr>
        <w:spacing w:before="75"/>
        <w:ind w:left="2967" w:right="2213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EB51DF" w:rsidRDefault="00EB51DF" w:rsidP="00EB51DF">
      <w:pPr>
        <w:spacing w:before="10"/>
        <w:rPr>
          <w:b/>
          <w:sz w:val="21"/>
        </w:rPr>
      </w:pPr>
    </w:p>
    <w:p w:rsidR="00A6557D" w:rsidRDefault="00A6557D" w:rsidP="00EB51D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4042"/>
        <w:gridCol w:w="1569"/>
      </w:tblGrid>
      <w:tr w:rsidR="00EB51DF" w:rsidTr="002B3148">
        <w:trPr>
          <w:trHeight w:val="643"/>
        </w:trPr>
        <w:tc>
          <w:tcPr>
            <w:tcW w:w="1251" w:type="dxa"/>
          </w:tcPr>
          <w:p w:rsidR="00EB51DF" w:rsidRDefault="00EB51DF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EB51DF" w:rsidRDefault="00EB51DF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EB51DF" w:rsidRDefault="00EB51DF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569" w:type="dxa"/>
          </w:tcPr>
          <w:p w:rsidR="00EB51DF" w:rsidRDefault="00EB51DF" w:rsidP="0007777A">
            <w:pPr>
              <w:pStyle w:val="TableParagraph"/>
              <w:spacing w:line="322" w:lineRule="exact"/>
              <w:ind w:left="284" w:right="414" w:hanging="14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EB51DF" w:rsidTr="002B3148">
        <w:trPr>
          <w:trHeight w:val="336"/>
        </w:trPr>
        <w:tc>
          <w:tcPr>
            <w:tcW w:w="1251" w:type="dxa"/>
          </w:tcPr>
          <w:p w:rsidR="00EB51DF" w:rsidRDefault="00686BEE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686BEE">
              <w:rPr>
                <w:sz w:val="28"/>
              </w:rPr>
              <w:t>261-А</w:t>
            </w:r>
          </w:p>
        </w:tc>
        <w:tc>
          <w:tcPr>
            <w:tcW w:w="1477" w:type="dxa"/>
          </w:tcPr>
          <w:p w:rsidR="00EB51DF" w:rsidRDefault="00B14AAA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 w:rsidRPr="00B14AAA">
              <w:rPr>
                <w:sz w:val="28"/>
              </w:rPr>
              <w:t>08.11.2022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B14AAA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EB51DF" w:rsidRDefault="002B3148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1-я мл</w:t>
            </w:r>
            <w:r>
              <w:rPr>
                <w:sz w:val="28"/>
              </w:rPr>
              <w:t>адшая</w:t>
            </w:r>
            <w:r w:rsidRPr="00B14AAA">
              <w:rPr>
                <w:sz w:val="28"/>
              </w:rPr>
              <w:t xml:space="preserve"> гр</w:t>
            </w:r>
            <w:r>
              <w:rPr>
                <w:sz w:val="28"/>
              </w:rPr>
              <w:t>уппа</w:t>
            </w:r>
            <w:r w:rsidRPr="00B14AAA">
              <w:rPr>
                <w:sz w:val="28"/>
              </w:rPr>
              <w:t xml:space="preserve"> Б</w:t>
            </w:r>
          </w:p>
        </w:tc>
        <w:tc>
          <w:tcPr>
            <w:tcW w:w="1569" w:type="dxa"/>
          </w:tcPr>
          <w:p w:rsidR="00EB51DF" w:rsidRDefault="002B3148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2B3148">
        <w:trPr>
          <w:trHeight w:val="336"/>
        </w:trPr>
        <w:tc>
          <w:tcPr>
            <w:tcW w:w="1251" w:type="dxa"/>
          </w:tcPr>
          <w:p w:rsidR="00EB51DF" w:rsidRDefault="00686BEE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686BEE">
              <w:rPr>
                <w:sz w:val="28"/>
              </w:rPr>
              <w:t>261-А</w:t>
            </w:r>
          </w:p>
        </w:tc>
        <w:tc>
          <w:tcPr>
            <w:tcW w:w="1477" w:type="dxa"/>
          </w:tcPr>
          <w:p w:rsidR="00EB51DF" w:rsidRDefault="00B14AAA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 w:rsidRPr="00B14AAA">
              <w:rPr>
                <w:sz w:val="28"/>
              </w:rPr>
              <w:t>08.11.2022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B14AAA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EB51DF" w:rsidRDefault="002B3148" w:rsidP="002B3148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А</w:t>
            </w:r>
          </w:p>
        </w:tc>
        <w:tc>
          <w:tcPr>
            <w:tcW w:w="1569" w:type="dxa"/>
          </w:tcPr>
          <w:p w:rsidR="00EB51DF" w:rsidRDefault="002B3148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2B3148">
        <w:trPr>
          <w:trHeight w:val="336"/>
        </w:trPr>
        <w:tc>
          <w:tcPr>
            <w:tcW w:w="1251" w:type="dxa"/>
          </w:tcPr>
          <w:p w:rsidR="00EB51DF" w:rsidRDefault="00686BEE" w:rsidP="00686BEE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686BEE">
              <w:rPr>
                <w:sz w:val="28"/>
              </w:rPr>
              <w:t>26</w:t>
            </w:r>
            <w:r>
              <w:rPr>
                <w:sz w:val="28"/>
              </w:rPr>
              <w:t>4</w:t>
            </w:r>
            <w:r w:rsidRPr="00686BEE">
              <w:rPr>
                <w:sz w:val="28"/>
              </w:rPr>
              <w:t>-А</w:t>
            </w:r>
          </w:p>
        </w:tc>
        <w:tc>
          <w:tcPr>
            <w:tcW w:w="1477" w:type="dxa"/>
          </w:tcPr>
          <w:p w:rsidR="00EB51DF" w:rsidRDefault="00B14AAA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 w:rsidRPr="00B14AAA">
              <w:rPr>
                <w:sz w:val="28"/>
              </w:rPr>
              <w:t>14.11.2022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B14AAA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EB51DF" w:rsidRDefault="002B3148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Подг</w:t>
            </w:r>
            <w:r>
              <w:rPr>
                <w:sz w:val="28"/>
              </w:rPr>
              <w:t>отовительная</w:t>
            </w:r>
            <w:r w:rsidRPr="00B14AAA">
              <w:rPr>
                <w:sz w:val="28"/>
              </w:rPr>
              <w:t xml:space="preserve"> комб</w:t>
            </w:r>
            <w:r>
              <w:rPr>
                <w:sz w:val="28"/>
              </w:rPr>
              <w:t xml:space="preserve">инированного вида </w:t>
            </w:r>
            <w:r w:rsidRPr="00B14AAA">
              <w:rPr>
                <w:sz w:val="28"/>
              </w:rPr>
              <w:t>А</w:t>
            </w:r>
          </w:p>
        </w:tc>
        <w:tc>
          <w:tcPr>
            <w:tcW w:w="1569" w:type="dxa"/>
          </w:tcPr>
          <w:p w:rsidR="00EB51DF" w:rsidRDefault="002B3148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1DF" w:rsidTr="002B3148">
        <w:trPr>
          <w:trHeight w:val="336"/>
        </w:trPr>
        <w:tc>
          <w:tcPr>
            <w:tcW w:w="1251" w:type="dxa"/>
          </w:tcPr>
          <w:p w:rsidR="00EB51DF" w:rsidRDefault="00686BEE" w:rsidP="00686BEE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686BEE">
              <w:rPr>
                <w:sz w:val="28"/>
              </w:rPr>
              <w:t>26</w:t>
            </w:r>
            <w:r>
              <w:rPr>
                <w:sz w:val="28"/>
              </w:rPr>
              <w:t>5</w:t>
            </w:r>
            <w:r w:rsidRPr="00686BEE">
              <w:rPr>
                <w:sz w:val="28"/>
              </w:rPr>
              <w:t>-А</w:t>
            </w:r>
          </w:p>
        </w:tc>
        <w:tc>
          <w:tcPr>
            <w:tcW w:w="1477" w:type="dxa"/>
          </w:tcPr>
          <w:p w:rsidR="00EB51DF" w:rsidRDefault="00B14AAA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 w:rsidRPr="00B14AAA">
              <w:rPr>
                <w:sz w:val="28"/>
              </w:rPr>
              <w:t>17.11.2022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B51DF" w:rsidRDefault="00B14AAA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EB51DF" w:rsidRDefault="002B3148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2-я мл</w:t>
            </w:r>
            <w:r>
              <w:rPr>
                <w:sz w:val="28"/>
              </w:rPr>
              <w:t>адшая группа</w:t>
            </w:r>
            <w:r w:rsidRPr="00B14AAA">
              <w:rPr>
                <w:sz w:val="28"/>
              </w:rPr>
              <w:t xml:space="preserve"> А</w:t>
            </w:r>
          </w:p>
          <w:p w:rsidR="002B3148" w:rsidRDefault="002B3148" w:rsidP="002B3148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Подг</w:t>
            </w:r>
            <w:r>
              <w:rPr>
                <w:sz w:val="28"/>
              </w:rPr>
              <w:t>отовительная</w:t>
            </w:r>
            <w:r w:rsidRPr="00B14AAA">
              <w:rPr>
                <w:sz w:val="28"/>
              </w:rPr>
              <w:t xml:space="preserve"> комб</w:t>
            </w:r>
            <w:r>
              <w:rPr>
                <w:sz w:val="28"/>
              </w:rPr>
              <w:t>инированного вида Б</w:t>
            </w:r>
          </w:p>
        </w:tc>
        <w:tc>
          <w:tcPr>
            <w:tcW w:w="1569" w:type="dxa"/>
          </w:tcPr>
          <w:p w:rsidR="00EB51DF" w:rsidRDefault="002B3148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77FF" w:rsidTr="002B3148">
        <w:trPr>
          <w:trHeight w:val="336"/>
        </w:trPr>
        <w:tc>
          <w:tcPr>
            <w:tcW w:w="1251" w:type="dxa"/>
          </w:tcPr>
          <w:p w:rsidR="002077FF" w:rsidRPr="00686BEE" w:rsidRDefault="002077F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269-А</w:t>
            </w:r>
          </w:p>
        </w:tc>
        <w:tc>
          <w:tcPr>
            <w:tcW w:w="1477" w:type="dxa"/>
          </w:tcPr>
          <w:p w:rsidR="002077FF" w:rsidRPr="00B14AAA" w:rsidRDefault="002077F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22.11.2022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2077FF" w:rsidRDefault="002077F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2077FF" w:rsidRPr="00B14AAA" w:rsidRDefault="002077F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Б комбинированной направленности</w:t>
            </w:r>
          </w:p>
        </w:tc>
        <w:tc>
          <w:tcPr>
            <w:tcW w:w="1569" w:type="dxa"/>
          </w:tcPr>
          <w:p w:rsidR="002077FF" w:rsidRDefault="002077F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7FF" w:rsidTr="00AF1AD4">
        <w:trPr>
          <w:trHeight w:val="336"/>
        </w:trPr>
        <w:tc>
          <w:tcPr>
            <w:tcW w:w="1251" w:type="dxa"/>
          </w:tcPr>
          <w:p w:rsidR="002077FF" w:rsidRPr="00686BEE" w:rsidRDefault="002077FF" w:rsidP="00AF1AD4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270-А</w:t>
            </w:r>
          </w:p>
        </w:tc>
        <w:tc>
          <w:tcPr>
            <w:tcW w:w="1477" w:type="dxa"/>
          </w:tcPr>
          <w:p w:rsidR="002077FF" w:rsidRPr="00B14AAA" w:rsidRDefault="002077FF" w:rsidP="00AF1AD4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22.11.2022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2077FF" w:rsidRDefault="002077F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Зачисление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2077FF" w:rsidRDefault="002077FF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2-я мл</w:t>
            </w:r>
            <w:r>
              <w:rPr>
                <w:sz w:val="28"/>
              </w:rPr>
              <w:t>адшая группа</w:t>
            </w:r>
            <w:r w:rsidRPr="00B14AAA">
              <w:rPr>
                <w:sz w:val="28"/>
              </w:rPr>
              <w:t xml:space="preserve"> А</w:t>
            </w:r>
          </w:p>
          <w:p w:rsidR="0007777A" w:rsidRPr="00B14AAA" w:rsidRDefault="0007777A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А</w:t>
            </w:r>
          </w:p>
        </w:tc>
        <w:tc>
          <w:tcPr>
            <w:tcW w:w="1569" w:type="dxa"/>
          </w:tcPr>
          <w:p w:rsidR="002077FF" w:rsidRDefault="0007777A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77FF" w:rsidTr="002B3148">
        <w:trPr>
          <w:trHeight w:val="336"/>
        </w:trPr>
        <w:tc>
          <w:tcPr>
            <w:tcW w:w="1251" w:type="dxa"/>
          </w:tcPr>
          <w:p w:rsidR="002077FF" w:rsidRPr="00686BEE" w:rsidRDefault="002077FF" w:rsidP="00686BEE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271-А</w:t>
            </w:r>
          </w:p>
        </w:tc>
        <w:tc>
          <w:tcPr>
            <w:tcW w:w="1477" w:type="dxa"/>
          </w:tcPr>
          <w:p w:rsidR="002077FF" w:rsidRPr="00B14AAA" w:rsidRDefault="002077FF" w:rsidP="002077FF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25.11.2022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2077FF" w:rsidRDefault="002077FF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2077FF" w:rsidRPr="00B14AAA" w:rsidRDefault="002077FF" w:rsidP="002077FF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А</w:t>
            </w:r>
          </w:p>
        </w:tc>
        <w:tc>
          <w:tcPr>
            <w:tcW w:w="1569" w:type="dxa"/>
          </w:tcPr>
          <w:p w:rsidR="002077FF" w:rsidRDefault="002077FF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777A" w:rsidTr="002B3148">
        <w:trPr>
          <w:trHeight w:val="336"/>
        </w:trPr>
        <w:tc>
          <w:tcPr>
            <w:tcW w:w="1251" w:type="dxa"/>
          </w:tcPr>
          <w:p w:rsidR="0007777A" w:rsidRPr="00686BEE" w:rsidRDefault="0007777A" w:rsidP="0007777A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273-А</w:t>
            </w:r>
          </w:p>
        </w:tc>
        <w:tc>
          <w:tcPr>
            <w:tcW w:w="1477" w:type="dxa"/>
          </w:tcPr>
          <w:p w:rsidR="0007777A" w:rsidRPr="00B14AAA" w:rsidRDefault="0007777A" w:rsidP="0007777A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28.11.2022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07777A" w:rsidRDefault="0007777A" w:rsidP="0007777A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07777A" w:rsidRDefault="0007777A" w:rsidP="0007777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А</w:t>
            </w:r>
          </w:p>
          <w:p w:rsidR="0007777A" w:rsidRDefault="0007777A" w:rsidP="0007777A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А</w:t>
            </w:r>
          </w:p>
        </w:tc>
        <w:tc>
          <w:tcPr>
            <w:tcW w:w="1569" w:type="dxa"/>
          </w:tcPr>
          <w:p w:rsidR="0007777A" w:rsidRDefault="0007777A" w:rsidP="000777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7777A" w:rsidTr="002B3148">
        <w:trPr>
          <w:trHeight w:val="336"/>
        </w:trPr>
        <w:tc>
          <w:tcPr>
            <w:tcW w:w="1251" w:type="dxa"/>
          </w:tcPr>
          <w:p w:rsidR="0007777A" w:rsidRDefault="0007777A" w:rsidP="00686BEE">
            <w:pPr>
              <w:pStyle w:val="TableParagraph"/>
              <w:spacing w:line="314" w:lineRule="exact"/>
              <w:ind w:left="336"/>
              <w:jc w:val="left"/>
              <w:rPr>
                <w:sz w:val="28"/>
              </w:rPr>
            </w:pPr>
            <w:r w:rsidRPr="0007777A">
              <w:rPr>
                <w:sz w:val="28"/>
              </w:rPr>
              <w:t>277-А</w:t>
            </w:r>
          </w:p>
        </w:tc>
        <w:tc>
          <w:tcPr>
            <w:tcW w:w="1477" w:type="dxa"/>
          </w:tcPr>
          <w:p w:rsidR="0007777A" w:rsidRDefault="0007777A" w:rsidP="002077FF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 w:rsidRPr="0007777A">
              <w:rPr>
                <w:sz w:val="28"/>
              </w:rPr>
              <w:t>30.11.2022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07777A" w:rsidRDefault="0007777A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07777A" w:rsidRDefault="0007777A" w:rsidP="002077FF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А</w:t>
            </w:r>
          </w:p>
        </w:tc>
        <w:tc>
          <w:tcPr>
            <w:tcW w:w="1569" w:type="dxa"/>
          </w:tcPr>
          <w:p w:rsidR="0007777A" w:rsidRDefault="0007777A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F53BA" w:rsidTr="00AF53BA">
        <w:trPr>
          <w:trHeight w:val="336"/>
        </w:trPr>
        <w:tc>
          <w:tcPr>
            <w:tcW w:w="10094" w:type="dxa"/>
            <w:gridSpan w:val="5"/>
            <w:tcBorders>
              <w:left w:val="nil"/>
              <w:right w:val="nil"/>
            </w:tcBorders>
          </w:tcPr>
          <w:p w:rsidR="00AF53BA" w:rsidRDefault="00AF53BA" w:rsidP="00AF53BA">
            <w:pPr>
              <w:pStyle w:val="TableParagraph"/>
              <w:spacing w:line="314" w:lineRule="exact"/>
              <w:ind w:left="336"/>
              <w:rPr>
                <w:sz w:val="28"/>
              </w:rPr>
            </w:pPr>
          </w:p>
          <w:p w:rsidR="00AF53BA" w:rsidRDefault="00AF53BA" w:rsidP="00AF53BA">
            <w:pPr>
              <w:pStyle w:val="TableParagraph"/>
              <w:spacing w:line="314" w:lineRule="exact"/>
              <w:ind w:left="336"/>
              <w:rPr>
                <w:sz w:val="28"/>
              </w:rPr>
            </w:pPr>
          </w:p>
          <w:p w:rsidR="00AF53BA" w:rsidRPr="00AF53BA" w:rsidRDefault="00AF53BA" w:rsidP="00AF53BA">
            <w:pPr>
              <w:pStyle w:val="TableParagraph"/>
              <w:spacing w:line="314" w:lineRule="exact"/>
              <w:ind w:left="336"/>
              <w:rPr>
                <w:b/>
                <w:sz w:val="28"/>
              </w:rPr>
            </w:pPr>
            <w:r w:rsidRPr="00AF53BA">
              <w:rPr>
                <w:b/>
                <w:sz w:val="28"/>
              </w:rPr>
              <w:t>Декабрь</w:t>
            </w:r>
          </w:p>
          <w:p w:rsidR="00AF53BA" w:rsidRDefault="00AF53BA" w:rsidP="00AF1AD4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  <w:tr w:rsidR="00B954EE" w:rsidTr="002B3148">
        <w:trPr>
          <w:trHeight w:val="336"/>
        </w:trPr>
        <w:tc>
          <w:tcPr>
            <w:tcW w:w="1251" w:type="dxa"/>
          </w:tcPr>
          <w:p w:rsidR="00B954EE" w:rsidRDefault="00B954EE" w:rsidP="00AF1AD4">
            <w:pPr>
              <w:pStyle w:val="TableParagraph"/>
              <w:spacing w:line="322" w:lineRule="exact"/>
              <w:ind w:left="108" w:right="80" w:firstLine="3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№приказа</w:t>
            </w:r>
          </w:p>
        </w:tc>
        <w:tc>
          <w:tcPr>
            <w:tcW w:w="1477" w:type="dxa"/>
          </w:tcPr>
          <w:p w:rsidR="00B954EE" w:rsidRDefault="00B954EE" w:rsidP="00AF1AD4">
            <w:pPr>
              <w:pStyle w:val="TableParagraph"/>
              <w:spacing w:line="322" w:lineRule="exact"/>
              <w:ind w:left="220" w:right="194" w:firstLine="2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Датаприказа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B954EE" w:rsidRDefault="00B954EE" w:rsidP="00AF1AD4">
            <w:pPr>
              <w:pStyle w:val="TableParagraph"/>
              <w:spacing w:line="322" w:lineRule="exact"/>
              <w:ind w:left="299" w:right="78" w:hanging="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Зачисление/выбытие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B954EE" w:rsidRDefault="00B954EE" w:rsidP="00AF1AD4">
            <w:pPr>
              <w:pStyle w:val="TableParagraph"/>
              <w:spacing w:line="320" w:lineRule="exact"/>
              <w:ind w:left="235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569" w:type="dxa"/>
          </w:tcPr>
          <w:p w:rsidR="00B954EE" w:rsidRDefault="00B954EE" w:rsidP="00AF1AD4">
            <w:pPr>
              <w:pStyle w:val="TableParagraph"/>
              <w:spacing w:line="322" w:lineRule="exact"/>
              <w:ind w:left="284" w:right="414" w:hanging="14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proofErr w:type="spellStart"/>
            <w:r>
              <w:rPr>
                <w:b/>
                <w:sz w:val="28"/>
              </w:rPr>
              <w:t>вовос</w:t>
            </w:r>
            <w:proofErr w:type="spellEnd"/>
            <w:r>
              <w:rPr>
                <w:b/>
                <w:sz w:val="28"/>
              </w:rPr>
              <w:t>-в</w:t>
            </w:r>
          </w:p>
        </w:tc>
      </w:tr>
      <w:tr w:rsidR="00B954EE" w:rsidTr="002B3148">
        <w:trPr>
          <w:trHeight w:val="336"/>
        </w:trPr>
        <w:tc>
          <w:tcPr>
            <w:tcW w:w="1251" w:type="dxa"/>
          </w:tcPr>
          <w:p w:rsidR="00B954EE" w:rsidRDefault="00B954EE" w:rsidP="00AF1AD4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 w:rsidRPr="0007777A">
              <w:rPr>
                <w:sz w:val="28"/>
              </w:rPr>
              <w:t>281-А</w:t>
            </w:r>
          </w:p>
        </w:tc>
        <w:tc>
          <w:tcPr>
            <w:tcW w:w="1477" w:type="dxa"/>
          </w:tcPr>
          <w:p w:rsidR="00B954EE" w:rsidRDefault="00B954EE" w:rsidP="00AF1AD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07777A">
              <w:rPr>
                <w:sz w:val="28"/>
              </w:rPr>
              <w:t>02.12.2022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B954EE" w:rsidRDefault="00B954E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B954EE" w:rsidRDefault="00B954EE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Б комб. направленности</w:t>
            </w:r>
          </w:p>
          <w:p w:rsidR="00B954EE" w:rsidRDefault="00B954EE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Старшая группа А</w:t>
            </w:r>
          </w:p>
          <w:p w:rsidR="00B954EE" w:rsidRDefault="00B954EE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А</w:t>
            </w:r>
          </w:p>
        </w:tc>
        <w:tc>
          <w:tcPr>
            <w:tcW w:w="1569" w:type="dxa"/>
          </w:tcPr>
          <w:p w:rsidR="00B954EE" w:rsidRDefault="00B954EE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954EE" w:rsidTr="002B3148">
        <w:trPr>
          <w:trHeight w:val="336"/>
        </w:trPr>
        <w:tc>
          <w:tcPr>
            <w:tcW w:w="1251" w:type="dxa"/>
          </w:tcPr>
          <w:p w:rsidR="00B954EE" w:rsidRPr="0007777A" w:rsidRDefault="00B954EE" w:rsidP="0007777A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 w:rsidRPr="00B954EE">
              <w:rPr>
                <w:sz w:val="28"/>
              </w:rPr>
              <w:t>289-А</w:t>
            </w:r>
          </w:p>
        </w:tc>
        <w:tc>
          <w:tcPr>
            <w:tcW w:w="1477" w:type="dxa"/>
          </w:tcPr>
          <w:p w:rsidR="00B954EE" w:rsidRPr="0007777A" w:rsidRDefault="00B954EE" w:rsidP="0007777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B954EE">
              <w:rPr>
                <w:sz w:val="28"/>
              </w:rPr>
              <w:t>14.12.2022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B954EE" w:rsidRDefault="00B954E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B954EE" w:rsidRPr="00B954EE" w:rsidRDefault="00B954EE" w:rsidP="00B954EE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А</w:t>
            </w:r>
          </w:p>
          <w:p w:rsidR="00B954EE" w:rsidRDefault="00B954EE" w:rsidP="00B954EE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lastRenderedPageBreak/>
              <w:t>Подг</w:t>
            </w:r>
            <w:r>
              <w:rPr>
                <w:sz w:val="28"/>
              </w:rPr>
              <w:t>отовительная</w:t>
            </w:r>
            <w:r w:rsidRPr="00B14AAA">
              <w:rPr>
                <w:sz w:val="28"/>
              </w:rPr>
              <w:t xml:space="preserve"> комб</w:t>
            </w:r>
            <w:r>
              <w:rPr>
                <w:sz w:val="28"/>
              </w:rPr>
              <w:t>инированного вида А</w:t>
            </w:r>
          </w:p>
        </w:tc>
        <w:tc>
          <w:tcPr>
            <w:tcW w:w="1569" w:type="dxa"/>
          </w:tcPr>
          <w:p w:rsidR="00B954EE" w:rsidRDefault="00B954EE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</w:tr>
      <w:tr w:rsidR="00B954EE" w:rsidTr="002B3148">
        <w:trPr>
          <w:trHeight w:val="336"/>
        </w:trPr>
        <w:tc>
          <w:tcPr>
            <w:tcW w:w="1251" w:type="dxa"/>
          </w:tcPr>
          <w:p w:rsidR="00B954EE" w:rsidRPr="0007777A" w:rsidRDefault="00B954EE" w:rsidP="0007777A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 w:rsidRPr="00B954EE">
              <w:rPr>
                <w:sz w:val="28"/>
              </w:rPr>
              <w:lastRenderedPageBreak/>
              <w:t>295-А</w:t>
            </w:r>
          </w:p>
        </w:tc>
        <w:tc>
          <w:tcPr>
            <w:tcW w:w="1477" w:type="dxa"/>
          </w:tcPr>
          <w:p w:rsidR="00B954EE" w:rsidRPr="0007777A" w:rsidRDefault="00B954EE" w:rsidP="0007777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B954EE">
              <w:rPr>
                <w:sz w:val="28"/>
              </w:rPr>
              <w:t>20.12.2022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B954EE" w:rsidRDefault="00B954E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B954EE" w:rsidRDefault="00B954EE" w:rsidP="002077FF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 w:rsidRPr="00B14AAA">
              <w:rPr>
                <w:sz w:val="28"/>
              </w:rPr>
              <w:t>Подг</w:t>
            </w:r>
            <w:r>
              <w:rPr>
                <w:sz w:val="28"/>
              </w:rPr>
              <w:t>отовительная</w:t>
            </w:r>
            <w:r w:rsidRPr="00B14AAA">
              <w:rPr>
                <w:sz w:val="28"/>
              </w:rPr>
              <w:t xml:space="preserve"> комб</w:t>
            </w:r>
            <w:r>
              <w:rPr>
                <w:sz w:val="28"/>
              </w:rPr>
              <w:t>инированного вида А</w:t>
            </w:r>
          </w:p>
        </w:tc>
        <w:tc>
          <w:tcPr>
            <w:tcW w:w="1569" w:type="dxa"/>
          </w:tcPr>
          <w:p w:rsidR="00B954EE" w:rsidRDefault="00B954EE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A563E" w:rsidTr="003A563E">
        <w:trPr>
          <w:trHeight w:val="336"/>
        </w:trPr>
        <w:tc>
          <w:tcPr>
            <w:tcW w:w="10094" w:type="dxa"/>
            <w:gridSpan w:val="5"/>
            <w:tcBorders>
              <w:left w:val="nil"/>
              <w:right w:val="nil"/>
            </w:tcBorders>
          </w:tcPr>
          <w:p w:rsidR="00955B7A" w:rsidRDefault="00955B7A" w:rsidP="00955B7A">
            <w:pPr>
              <w:pStyle w:val="TableParagraph"/>
              <w:tabs>
                <w:tab w:val="left" w:pos="765"/>
              </w:tabs>
              <w:spacing w:line="314" w:lineRule="exact"/>
              <w:ind w:left="0"/>
              <w:jc w:val="left"/>
              <w:rPr>
                <w:sz w:val="28"/>
              </w:rPr>
            </w:pPr>
          </w:p>
          <w:p w:rsidR="00A56D07" w:rsidRDefault="00A56D07" w:rsidP="00A56D07">
            <w:pPr>
              <w:pStyle w:val="TableParagraph"/>
              <w:tabs>
                <w:tab w:val="left" w:pos="765"/>
              </w:tabs>
              <w:spacing w:line="314" w:lineRule="exact"/>
              <w:ind w:left="0"/>
              <w:jc w:val="left"/>
              <w:rPr>
                <w:b/>
                <w:sz w:val="28"/>
              </w:rPr>
            </w:pPr>
          </w:p>
          <w:p w:rsidR="003A563E" w:rsidRPr="003A563E" w:rsidRDefault="003A563E" w:rsidP="003A563E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rPr>
                <w:b/>
                <w:sz w:val="28"/>
              </w:rPr>
            </w:pPr>
            <w:r w:rsidRPr="003A563E">
              <w:rPr>
                <w:b/>
                <w:sz w:val="28"/>
              </w:rPr>
              <w:t>Январь</w:t>
            </w:r>
          </w:p>
          <w:p w:rsidR="003A563E" w:rsidRDefault="003A563E" w:rsidP="003A563E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  <w:tr w:rsidR="00B954EE" w:rsidTr="002B3148">
        <w:trPr>
          <w:trHeight w:val="336"/>
        </w:trPr>
        <w:tc>
          <w:tcPr>
            <w:tcW w:w="1251" w:type="dxa"/>
          </w:tcPr>
          <w:p w:rsidR="00B954EE" w:rsidRPr="0007777A" w:rsidRDefault="003A563E" w:rsidP="0007777A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B954EE" w:rsidRPr="00B954EE">
              <w:rPr>
                <w:sz w:val="28"/>
              </w:rPr>
              <w:t>1-А</w:t>
            </w:r>
          </w:p>
        </w:tc>
        <w:tc>
          <w:tcPr>
            <w:tcW w:w="1477" w:type="dxa"/>
          </w:tcPr>
          <w:p w:rsidR="00B954EE" w:rsidRPr="0007777A" w:rsidRDefault="00B954EE" w:rsidP="0007777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B954EE">
              <w:rPr>
                <w:sz w:val="28"/>
              </w:rPr>
              <w:t>09.01.2023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B954EE" w:rsidRDefault="00B954E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B954EE" w:rsidRDefault="00B954EE" w:rsidP="002077FF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Б комбинированной направленности</w:t>
            </w:r>
          </w:p>
        </w:tc>
        <w:tc>
          <w:tcPr>
            <w:tcW w:w="1569" w:type="dxa"/>
          </w:tcPr>
          <w:p w:rsidR="00B954EE" w:rsidRDefault="00B954EE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A563E" w:rsidTr="002B3148">
        <w:trPr>
          <w:trHeight w:val="336"/>
        </w:trPr>
        <w:tc>
          <w:tcPr>
            <w:tcW w:w="1251" w:type="dxa"/>
          </w:tcPr>
          <w:p w:rsidR="003A563E" w:rsidRPr="00B954EE" w:rsidRDefault="003A563E" w:rsidP="0007777A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08-А</w:t>
            </w:r>
          </w:p>
        </w:tc>
        <w:tc>
          <w:tcPr>
            <w:tcW w:w="1477" w:type="dxa"/>
          </w:tcPr>
          <w:p w:rsidR="003A563E" w:rsidRPr="00B954EE" w:rsidRDefault="003A563E" w:rsidP="0007777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3A563E" w:rsidRDefault="003A563E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3A563E" w:rsidRDefault="003A563E" w:rsidP="003A563E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Средняя группа А </w:t>
            </w:r>
          </w:p>
        </w:tc>
        <w:tc>
          <w:tcPr>
            <w:tcW w:w="1569" w:type="dxa"/>
          </w:tcPr>
          <w:p w:rsidR="003A563E" w:rsidRDefault="003A563E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A563E" w:rsidTr="002B3148">
        <w:trPr>
          <w:trHeight w:val="336"/>
        </w:trPr>
        <w:tc>
          <w:tcPr>
            <w:tcW w:w="1251" w:type="dxa"/>
          </w:tcPr>
          <w:p w:rsidR="003A563E" w:rsidRPr="00B954EE" w:rsidRDefault="003A563E" w:rsidP="003A563E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08-А</w:t>
            </w:r>
          </w:p>
        </w:tc>
        <w:tc>
          <w:tcPr>
            <w:tcW w:w="1477" w:type="dxa"/>
          </w:tcPr>
          <w:p w:rsidR="003A563E" w:rsidRPr="00B954EE" w:rsidRDefault="003A563E" w:rsidP="003A563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16.01.2023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3A563E" w:rsidRDefault="003A563E" w:rsidP="003A563E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3A563E" w:rsidRDefault="003A563E" w:rsidP="003A563E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Б комбинированной направленности</w:t>
            </w:r>
          </w:p>
        </w:tc>
        <w:tc>
          <w:tcPr>
            <w:tcW w:w="1569" w:type="dxa"/>
          </w:tcPr>
          <w:p w:rsidR="003A563E" w:rsidRDefault="003A563E" w:rsidP="003A56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55B7A" w:rsidTr="002B3148">
        <w:trPr>
          <w:trHeight w:val="336"/>
        </w:trPr>
        <w:tc>
          <w:tcPr>
            <w:tcW w:w="1251" w:type="dxa"/>
          </w:tcPr>
          <w:p w:rsidR="00955B7A" w:rsidRDefault="00955B7A" w:rsidP="003A563E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10-А</w:t>
            </w:r>
          </w:p>
        </w:tc>
        <w:tc>
          <w:tcPr>
            <w:tcW w:w="1477" w:type="dxa"/>
          </w:tcPr>
          <w:p w:rsidR="00955B7A" w:rsidRDefault="00955B7A" w:rsidP="003A563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23.01.2023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955B7A" w:rsidRDefault="00955B7A" w:rsidP="003A563E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955B7A" w:rsidRDefault="00955B7A" w:rsidP="003A563E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А</w:t>
            </w:r>
          </w:p>
        </w:tc>
        <w:tc>
          <w:tcPr>
            <w:tcW w:w="1569" w:type="dxa"/>
          </w:tcPr>
          <w:p w:rsidR="00955B7A" w:rsidRDefault="00955B7A" w:rsidP="003A56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56D07" w:rsidTr="002B3148">
        <w:trPr>
          <w:trHeight w:val="336"/>
        </w:trPr>
        <w:tc>
          <w:tcPr>
            <w:tcW w:w="1251" w:type="dxa"/>
          </w:tcPr>
          <w:p w:rsidR="00A56D07" w:rsidRDefault="00A56D07" w:rsidP="00A56D07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11-А</w:t>
            </w:r>
          </w:p>
        </w:tc>
        <w:tc>
          <w:tcPr>
            <w:tcW w:w="1477" w:type="dxa"/>
          </w:tcPr>
          <w:p w:rsidR="00A56D07" w:rsidRDefault="00A56D07" w:rsidP="00A56D0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26.01.2023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56D07" w:rsidRDefault="00A56D07" w:rsidP="00A56D07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A56D07" w:rsidRDefault="00A56D07" w:rsidP="00A56D07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 А</w:t>
            </w:r>
          </w:p>
        </w:tc>
        <w:tc>
          <w:tcPr>
            <w:tcW w:w="1569" w:type="dxa"/>
          </w:tcPr>
          <w:p w:rsidR="00A56D07" w:rsidRDefault="00A56D07" w:rsidP="00A56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B51DF" w:rsidRDefault="00EB51DF" w:rsidP="00D82B43">
      <w:pPr>
        <w:jc w:val="center"/>
      </w:pPr>
    </w:p>
    <w:p w:rsidR="00D51298" w:rsidRDefault="00D51298" w:rsidP="00D82B43">
      <w:pPr>
        <w:jc w:val="center"/>
      </w:pPr>
    </w:p>
    <w:p w:rsidR="00E62908" w:rsidRDefault="00E62908" w:rsidP="00D82B43">
      <w:pPr>
        <w:jc w:val="center"/>
      </w:pPr>
    </w:p>
    <w:p w:rsidR="00AF1AD4" w:rsidRDefault="00AF1AD4" w:rsidP="00D82B43">
      <w:pPr>
        <w:jc w:val="center"/>
        <w:rPr>
          <w:b/>
          <w:sz w:val="28"/>
          <w:szCs w:val="28"/>
        </w:rPr>
      </w:pPr>
      <w:r w:rsidRPr="00AF1AD4">
        <w:rPr>
          <w:b/>
          <w:sz w:val="28"/>
          <w:szCs w:val="28"/>
        </w:rPr>
        <w:t>Февраль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4042"/>
        <w:gridCol w:w="1569"/>
      </w:tblGrid>
      <w:tr w:rsidR="00AF1AD4" w:rsidTr="00AF1AD4">
        <w:trPr>
          <w:trHeight w:val="336"/>
        </w:trPr>
        <w:tc>
          <w:tcPr>
            <w:tcW w:w="1251" w:type="dxa"/>
          </w:tcPr>
          <w:p w:rsidR="00AF1AD4" w:rsidRPr="0007777A" w:rsidRDefault="00AF1AD4" w:rsidP="00AF1AD4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B954EE">
              <w:rPr>
                <w:sz w:val="28"/>
              </w:rPr>
              <w:t>А</w:t>
            </w:r>
          </w:p>
        </w:tc>
        <w:tc>
          <w:tcPr>
            <w:tcW w:w="1477" w:type="dxa"/>
          </w:tcPr>
          <w:p w:rsidR="00AF1AD4" w:rsidRPr="0007777A" w:rsidRDefault="00AF1AD4" w:rsidP="00AF1AD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03</w:t>
            </w:r>
            <w:r w:rsidRPr="00B954EE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Pr="00B954EE">
              <w:rPr>
                <w:sz w:val="28"/>
              </w:rPr>
              <w:t>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F1AD4" w:rsidRDefault="00AF1AD4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AF1AD4" w:rsidRDefault="00AF1AD4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А</w:t>
            </w:r>
          </w:p>
          <w:p w:rsidR="00AF1AD4" w:rsidRDefault="00AF1AD4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Старшая группа А</w:t>
            </w:r>
          </w:p>
          <w:p w:rsidR="00AF1AD4" w:rsidRDefault="00AF1AD4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 А</w:t>
            </w:r>
          </w:p>
        </w:tc>
        <w:tc>
          <w:tcPr>
            <w:tcW w:w="1569" w:type="dxa"/>
          </w:tcPr>
          <w:p w:rsidR="00AF1AD4" w:rsidRDefault="00AF1AD4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F1AD4" w:rsidTr="00AF1AD4">
        <w:trPr>
          <w:trHeight w:val="336"/>
        </w:trPr>
        <w:tc>
          <w:tcPr>
            <w:tcW w:w="1251" w:type="dxa"/>
          </w:tcPr>
          <w:p w:rsidR="00AF1AD4" w:rsidRPr="00B954EE" w:rsidRDefault="00AF1AD4" w:rsidP="00AF1AD4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23-А</w:t>
            </w:r>
          </w:p>
        </w:tc>
        <w:tc>
          <w:tcPr>
            <w:tcW w:w="1477" w:type="dxa"/>
          </w:tcPr>
          <w:p w:rsidR="00AF1AD4" w:rsidRPr="00B954EE" w:rsidRDefault="00AF1AD4" w:rsidP="00AF1AD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08.02.2023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F1AD4" w:rsidRDefault="00AF1AD4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AF1AD4" w:rsidRDefault="00D51298" w:rsidP="00D51298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Старшая группа А</w:t>
            </w:r>
          </w:p>
        </w:tc>
        <w:tc>
          <w:tcPr>
            <w:tcW w:w="1569" w:type="dxa"/>
          </w:tcPr>
          <w:p w:rsidR="00AF1AD4" w:rsidRDefault="00AF1AD4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F1AD4" w:rsidTr="00AF1AD4">
        <w:trPr>
          <w:trHeight w:val="336"/>
        </w:trPr>
        <w:tc>
          <w:tcPr>
            <w:tcW w:w="1251" w:type="dxa"/>
          </w:tcPr>
          <w:p w:rsidR="00AF1AD4" w:rsidRDefault="00AF1AD4" w:rsidP="00AF1AD4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28-А</w:t>
            </w:r>
          </w:p>
        </w:tc>
        <w:tc>
          <w:tcPr>
            <w:tcW w:w="1477" w:type="dxa"/>
          </w:tcPr>
          <w:p w:rsidR="00AF1AD4" w:rsidRDefault="00AF1AD4" w:rsidP="00AF1AD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13.02.2023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F1AD4" w:rsidRDefault="00AF1AD4" w:rsidP="00AF1AD4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AF1AD4" w:rsidRDefault="00D51298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Старшая группа А</w:t>
            </w:r>
          </w:p>
          <w:p w:rsidR="00D51298" w:rsidRDefault="00D51298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Вторая младшая группа А</w:t>
            </w:r>
          </w:p>
          <w:p w:rsidR="00D51298" w:rsidRDefault="00D51298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Первая младшая группа Б</w:t>
            </w:r>
          </w:p>
          <w:p w:rsidR="00D51298" w:rsidRDefault="00D51298" w:rsidP="00AF1AD4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 А</w:t>
            </w:r>
          </w:p>
        </w:tc>
        <w:tc>
          <w:tcPr>
            <w:tcW w:w="1569" w:type="dxa"/>
          </w:tcPr>
          <w:p w:rsidR="00AF1AD4" w:rsidRDefault="00D51298" w:rsidP="00AF1A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62908" w:rsidTr="00AF1AD4">
        <w:trPr>
          <w:trHeight w:val="336"/>
        </w:trPr>
        <w:tc>
          <w:tcPr>
            <w:tcW w:w="1251" w:type="dxa"/>
          </w:tcPr>
          <w:p w:rsidR="00E62908" w:rsidRPr="0007777A" w:rsidRDefault="00E62908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38</w:t>
            </w:r>
            <w:r w:rsidRPr="00B954EE">
              <w:rPr>
                <w:sz w:val="28"/>
              </w:rPr>
              <w:t>-А</w:t>
            </w:r>
          </w:p>
        </w:tc>
        <w:tc>
          <w:tcPr>
            <w:tcW w:w="1477" w:type="dxa"/>
          </w:tcPr>
          <w:p w:rsidR="00E62908" w:rsidRPr="0007777A" w:rsidRDefault="00E62908" w:rsidP="00994C9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B954EE">
              <w:rPr>
                <w:sz w:val="28"/>
              </w:rPr>
              <w:t>.0</w:t>
            </w:r>
            <w:r w:rsidR="00994C9A">
              <w:rPr>
                <w:sz w:val="28"/>
              </w:rPr>
              <w:t>2</w:t>
            </w:r>
            <w:r w:rsidRPr="00B954EE">
              <w:rPr>
                <w:sz w:val="28"/>
              </w:rPr>
              <w:t>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E62908" w:rsidRDefault="00E62908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E62908" w:rsidRDefault="00E6290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ГРВ  А </w:t>
            </w:r>
          </w:p>
          <w:p w:rsidR="00E62908" w:rsidRDefault="00E6290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</w:p>
        </w:tc>
        <w:tc>
          <w:tcPr>
            <w:tcW w:w="1569" w:type="dxa"/>
          </w:tcPr>
          <w:p w:rsidR="00E62908" w:rsidRDefault="00994C9A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94C9A" w:rsidTr="00AF1AD4">
        <w:trPr>
          <w:trHeight w:val="336"/>
        </w:trPr>
        <w:tc>
          <w:tcPr>
            <w:tcW w:w="1251" w:type="dxa"/>
          </w:tcPr>
          <w:p w:rsidR="00994C9A" w:rsidRDefault="00994C9A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41-А</w:t>
            </w:r>
          </w:p>
        </w:tc>
        <w:tc>
          <w:tcPr>
            <w:tcW w:w="1477" w:type="dxa"/>
          </w:tcPr>
          <w:p w:rsidR="00994C9A" w:rsidRDefault="00994C9A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B954EE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Pr="00B954EE">
              <w:rPr>
                <w:sz w:val="28"/>
              </w:rPr>
              <w:t>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994C9A" w:rsidRDefault="00994C9A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994C9A" w:rsidRDefault="00994C9A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Первая младшая группа Б</w:t>
            </w:r>
          </w:p>
        </w:tc>
        <w:tc>
          <w:tcPr>
            <w:tcW w:w="1569" w:type="dxa"/>
          </w:tcPr>
          <w:p w:rsidR="00994C9A" w:rsidRDefault="00994C9A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F1AD4" w:rsidRDefault="00AF1AD4" w:rsidP="00D82B43">
      <w:pPr>
        <w:jc w:val="center"/>
        <w:rPr>
          <w:b/>
          <w:sz w:val="28"/>
          <w:szCs w:val="28"/>
        </w:rPr>
      </w:pPr>
    </w:p>
    <w:p w:rsidR="00AF1AD4" w:rsidRDefault="00994C9A" w:rsidP="00D82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 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4042"/>
        <w:gridCol w:w="1569"/>
      </w:tblGrid>
      <w:tr w:rsidR="00994C9A" w:rsidTr="006908D2">
        <w:trPr>
          <w:trHeight w:val="336"/>
        </w:trPr>
        <w:tc>
          <w:tcPr>
            <w:tcW w:w="1251" w:type="dxa"/>
          </w:tcPr>
          <w:p w:rsidR="00994C9A" w:rsidRPr="0007777A" w:rsidRDefault="00994C9A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48-А</w:t>
            </w:r>
          </w:p>
        </w:tc>
        <w:tc>
          <w:tcPr>
            <w:tcW w:w="1477" w:type="dxa"/>
          </w:tcPr>
          <w:p w:rsidR="00994C9A" w:rsidRPr="0007777A" w:rsidRDefault="00994C9A" w:rsidP="00994C9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  <w:r w:rsidRPr="00B954EE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Pr="00B954EE">
              <w:rPr>
                <w:sz w:val="28"/>
              </w:rPr>
              <w:t>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994C9A" w:rsidRDefault="00994C9A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994C9A" w:rsidRDefault="00994C9A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Подготовительная группа Б комб. направленности</w:t>
            </w:r>
          </w:p>
        </w:tc>
        <w:tc>
          <w:tcPr>
            <w:tcW w:w="1569" w:type="dxa"/>
          </w:tcPr>
          <w:p w:rsidR="00994C9A" w:rsidRDefault="00994C9A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46CF" w:rsidTr="006908D2">
        <w:trPr>
          <w:trHeight w:val="336"/>
        </w:trPr>
        <w:tc>
          <w:tcPr>
            <w:tcW w:w="1251" w:type="dxa"/>
          </w:tcPr>
          <w:p w:rsidR="006346CF" w:rsidRDefault="006346CF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49-А</w:t>
            </w:r>
          </w:p>
        </w:tc>
        <w:tc>
          <w:tcPr>
            <w:tcW w:w="1477" w:type="dxa"/>
          </w:tcPr>
          <w:p w:rsidR="006346CF" w:rsidRDefault="006346CF" w:rsidP="00994C9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13.03.2023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6346CF" w:rsidRDefault="006346CF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Перевод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6346CF" w:rsidRDefault="006346CF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Из старшей группы А в старшую группу Б </w:t>
            </w:r>
            <w:proofErr w:type="spellStart"/>
            <w:r>
              <w:rPr>
                <w:sz w:val="28"/>
              </w:rPr>
              <w:t>комб.направл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569" w:type="dxa"/>
          </w:tcPr>
          <w:p w:rsidR="006346CF" w:rsidRDefault="006346CF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46CF" w:rsidTr="006908D2">
        <w:trPr>
          <w:trHeight w:val="336"/>
        </w:trPr>
        <w:tc>
          <w:tcPr>
            <w:tcW w:w="1251" w:type="dxa"/>
          </w:tcPr>
          <w:p w:rsidR="006346CF" w:rsidRDefault="006346CF" w:rsidP="006346CF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51-А</w:t>
            </w:r>
          </w:p>
        </w:tc>
        <w:tc>
          <w:tcPr>
            <w:tcW w:w="1477" w:type="dxa"/>
          </w:tcPr>
          <w:p w:rsidR="006346CF" w:rsidRDefault="006346CF" w:rsidP="006346C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21.03.2023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6346CF" w:rsidRDefault="006346CF" w:rsidP="006346CF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Зачисление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6346CF" w:rsidRDefault="006346CF" w:rsidP="006346CF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А</w:t>
            </w:r>
          </w:p>
        </w:tc>
        <w:tc>
          <w:tcPr>
            <w:tcW w:w="1569" w:type="dxa"/>
          </w:tcPr>
          <w:p w:rsidR="006346CF" w:rsidRDefault="006346CF" w:rsidP="006346C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22FB8" w:rsidTr="006908D2">
        <w:trPr>
          <w:trHeight w:val="336"/>
        </w:trPr>
        <w:tc>
          <w:tcPr>
            <w:tcW w:w="1251" w:type="dxa"/>
          </w:tcPr>
          <w:p w:rsidR="00322FB8" w:rsidRDefault="00322FB8" w:rsidP="006346CF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52-А</w:t>
            </w:r>
          </w:p>
        </w:tc>
        <w:tc>
          <w:tcPr>
            <w:tcW w:w="1477" w:type="dxa"/>
          </w:tcPr>
          <w:p w:rsidR="00322FB8" w:rsidRDefault="00322FB8" w:rsidP="00322FB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23.03.2023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Зачисление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А</w:t>
            </w:r>
          </w:p>
        </w:tc>
        <w:tc>
          <w:tcPr>
            <w:tcW w:w="1569" w:type="dxa"/>
          </w:tcPr>
          <w:p w:rsidR="00322FB8" w:rsidRDefault="00322FB8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2FB8" w:rsidTr="006908D2">
        <w:trPr>
          <w:trHeight w:val="336"/>
        </w:trPr>
        <w:tc>
          <w:tcPr>
            <w:tcW w:w="1251" w:type="dxa"/>
          </w:tcPr>
          <w:p w:rsidR="00322FB8" w:rsidRDefault="00322FB8" w:rsidP="006346CF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53-А</w:t>
            </w:r>
          </w:p>
        </w:tc>
        <w:tc>
          <w:tcPr>
            <w:tcW w:w="1477" w:type="dxa"/>
          </w:tcPr>
          <w:p w:rsidR="00322FB8" w:rsidRDefault="00322FB8" w:rsidP="00322FB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28.03.2023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Зачисление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ГРВ А</w:t>
            </w:r>
          </w:p>
        </w:tc>
        <w:tc>
          <w:tcPr>
            <w:tcW w:w="1569" w:type="dxa"/>
          </w:tcPr>
          <w:p w:rsidR="00322FB8" w:rsidRDefault="00322FB8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A6211" w:rsidTr="007A6211">
        <w:trPr>
          <w:trHeight w:val="336"/>
        </w:trPr>
        <w:tc>
          <w:tcPr>
            <w:tcW w:w="10094" w:type="dxa"/>
            <w:gridSpan w:val="5"/>
            <w:tcBorders>
              <w:left w:val="nil"/>
              <w:right w:val="nil"/>
            </w:tcBorders>
          </w:tcPr>
          <w:p w:rsidR="007A6211" w:rsidRDefault="007A6211" w:rsidP="007A6211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rPr>
                <w:sz w:val="28"/>
              </w:rPr>
            </w:pPr>
          </w:p>
          <w:p w:rsidR="007A6211" w:rsidRPr="007A6211" w:rsidRDefault="007A6211" w:rsidP="007A6211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rPr>
                <w:b/>
                <w:sz w:val="28"/>
              </w:rPr>
            </w:pPr>
            <w:r w:rsidRPr="007A6211">
              <w:rPr>
                <w:b/>
                <w:sz w:val="28"/>
              </w:rPr>
              <w:t>Апрель</w:t>
            </w:r>
          </w:p>
          <w:p w:rsidR="007A6211" w:rsidRDefault="007A6211" w:rsidP="006908D2">
            <w:pPr>
              <w:pStyle w:val="TableParagraph"/>
              <w:spacing w:line="314" w:lineRule="exact"/>
              <w:rPr>
                <w:sz w:val="28"/>
              </w:rPr>
            </w:pPr>
          </w:p>
        </w:tc>
      </w:tr>
      <w:tr w:rsidR="00322FB8" w:rsidTr="006908D2">
        <w:trPr>
          <w:trHeight w:val="336"/>
        </w:trPr>
        <w:tc>
          <w:tcPr>
            <w:tcW w:w="1251" w:type="dxa"/>
          </w:tcPr>
          <w:p w:rsidR="00322FB8" w:rsidRDefault="00322FB8" w:rsidP="006346CF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56-А</w:t>
            </w:r>
          </w:p>
        </w:tc>
        <w:tc>
          <w:tcPr>
            <w:tcW w:w="1477" w:type="dxa"/>
          </w:tcPr>
          <w:p w:rsidR="00322FB8" w:rsidRDefault="00322FB8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Выбытие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Средняя группа Б </w:t>
            </w:r>
            <w:proofErr w:type="spellStart"/>
            <w:r>
              <w:rPr>
                <w:sz w:val="28"/>
              </w:rPr>
              <w:t>ком.направленности</w:t>
            </w:r>
            <w:proofErr w:type="spellEnd"/>
          </w:p>
        </w:tc>
        <w:tc>
          <w:tcPr>
            <w:tcW w:w="1569" w:type="dxa"/>
          </w:tcPr>
          <w:p w:rsidR="00322FB8" w:rsidRDefault="00322FB8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2FB8" w:rsidTr="006908D2">
        <w:trPr>
          <w:trHeight w:val="336"/>
        </w:trPr>
        <w:tc>
          <w:tcPr>
            <w:tcW w:w="1251" w:type="dxa"/>
          </w:tcPr>
          <w:p w:rsidR="00322FB8" w:rsidRDefault="00322FB8" w:rsidP="006346CF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57-А</w:t>
            </w:r>
          </w:p>
        </w:tc>
        <w:tc>
          <w:tcPr>
            <w:tcW w:w="1477" w:type="dxa"/>
          </w:tcPr>
          <w:p w:rsidR="00322FB8" w:rsidRDefault="00322FB8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Зачисление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Подготовительная группа Б </w:t>
            </w:r>
            <w:r>
              <w:rPr>
                <w:sz w:val="28"/>
              </w:rPr>
              <w:lastRenderedPageBreak/>
              <w:t>комб. направленности</w:t>
            </w:r>
          </w:p>
        </w:tc>
        <w:tc>
          <w:tcPr>
            <w:tcW w:w="1569" w:type="dxa"/>
          </w:tcPr>
          <w:p w:rsidR="00322FB8" w:rsidRDefault="00322FB8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</w:tr>
      <w:tr w:rsidR="00322FB8" w:rsidTr="006908D2">
        <w:trPr>
          <w:trHeight w:val="336"/>
        </w:trPr>
        <w:tc>
          <w:tcPr>
            <w:tcW w:w="1251" w:type="dxa"/>
          </w:tcPr>
          <w:p w:rsidR="00322FB8" w:rsidRDefault="00322FB8" w:rsidP="006346CF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61-А</w:t>
            </w:r>
          </w:p>
        </w:tc>
        <w:tc>
          <w:tcPr>
            <w:tcW w:w="1477" w:type="dxa"/>
          </w:tcPr>
          <w:p w:rsidR="00322FB8" w:rsidRDefault="00322FB8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Перевод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322FB8" w:rsidRDefault="00AF4255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61.2pt;margin-top:5.15pt;width:13.2pt;height:7.15pt;z-index:251658240;mso-position-horizontal-relative:text;mso-position-vertical-relative:text"/>
              </w:pict>
            </w:r>
            <w:r w:rsidR="00322FB8">
              <w:rPr>
                <w:sz w:val="28"/>
              </w:rPr>
              <w:t xml:space="preserve">Средняя группа А </w:t>
            </w:r>
          </w:p>
          <w:p w:rsidR="00322FB8" w:rsidRDefault="00322FB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Средняя группа Б </w:t>
            </w:r>
            <w:proofErr w:type="spellStart"/>
            <w:r>
              <w:rPr>
                <w:sz w:val="28"/>
              </w:rPr>
              <w:t>ком.направленности</w:t>
            </w:r>
            <w:proofErr w:type="spellEnd"/>
          </w:p>
        </w:tc>
        <w:tc>
          <w:tcPr>
            <w:tcW w:w="1569" w:type="dxa"/>
          </w:tcPr>
          <w:p w:rsidR="00322FB8" w:rsidRDefault="00322FB8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2FB8" w:rsidTr="006908D2">
        <w:trPr>
          <w:trHeight w:val="336"/>
        </w:trPr>
        <w:tc>
          <w:tcPr>
            <w:tcW w:w="1251" w:type="dxa"/>
          </w:tcPr>
          <w:p w:rsidR="00322FB8" w:rsidRDefault="00322FB8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62-А</w:t>
            </w:r>
          </w:p>
        </w:tc>
        <w:tc>
          <w:tcPr>
            <w:tcW w:w="1477" w:type="dxa"/>
          </w:tcPr>
          <w:p w:rsidR="00322FB8" w:rsidRDefault="00322FB8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03.04.2023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Зачисление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322FB8" w:rsidRDefault="00322FB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А</w:t>
            </w:r>
          </w:p>
          <w:p w:rsidR="00322FB8" w:rsidRDefault="00322FB8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Старшая группа А</w:t>
            </w:r>
          </w:p>
        </w:tc>
        <w:tc>
          <w:tcPr>
            <w:tcW w:w="1569" w:type="dxa"/>
          </w:tcPr>
          <w:p w:rsidR="00322FB8" w:rsidRDefault="00322FB8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A6211" w:rsidTr="006908D2">
        <w:trPr>
          <w:trHeight w:val="336"/>
        </w:trPr>
        <w:tc>
          <w:tcPr>
            <w:tcW w:w="1251" w:type="dxa"/>
          </w:tcPr>
          <w:p w:rsidR="007A6211" w:rsidRDefault="007A6211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66-А</w:t>
            </w:r>
          </w:p>
        </w:tc>
        <w:tc>
          <w:tcPr>
            <w:tcW w:w="1477" w:type="dxa"/>
          </w:tcPr>
          <w:p w:rsidR="007A6211" w:rsidRDefault="007A6211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13.04.2023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7A6211" w:rsidRDefault="007A6211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7A6211" w:rsidRDefault="007A6211" w:rsidP="007A6211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 xml:space="preserve">Старшая группа Б </w:t>
            </w:r>
            <w:proofErr w:type="spellStart"/>
            <w:r>
              <w:rPr>
                <w:sz w:val="28"/>
              </w:rPr>
              <w:t>комб.направленности</w:t>
            </w:r>
            <w:proofErr w:type="spellEnd"/>
          </w:p>
        </w:tc>
        <w:tc>
          <w:tcPr>
            <w:tcW w:w="1569" w:type="dxa"/>
          </w:tcPr>
          <w:p w:rsidR="007A6211" w:rsidRDefault="007A6211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08D2" w:rsidTr="00FC37D3">
        <w:trPr>
          <w:trHeight w:val="389"/>
        </w:trPr>
        <w:tc>
          <w:tcPr>
            <w:tcW w:w="1251" w:type="dxa"/>
          </w:tcPr>
          <w:p w:rsidR="00FC37D3" w:rsidRDefault="006908D2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72-А</w:t>
            </w:r>
          </w:p>
          <w:p w:rsidR="006908D2" w:rsidRPr="00FC37D3" w:rsidRDefault="006908D2" w:rsidP="00FC37D3"/>
        </w:tc>
        <w:tc>
          <w:tcPr>
            <w:tcW w:w="1477" w:type="dxa"/>
          </w:tcPr>
          <w:p w:rsidR="006908D2" w:rsidRDefault="00FC37D3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18.04.2023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6908D2" w:rsidRDefault="00FC37D3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FC37D3" w:rsidRDefault="00FC37D3" w:rsidP="00FC37D3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Средняя группа А</w:t>
            </w:r>
          </w:p>
          <w:p w:rsidR="006908D2" w:rsidRDefault="006908D2" w:rsidP="00FC37D3">
            <w:pPr>
              <w:pStyle w:val="TableParagraph"/>
              <w:spacing w:before="6" w:line="311" w:lineRule="exact"/>
              <w:ind w:left="0" w:right="230"/>
              <w:jc w:val="left"/>
              <w:rPr>
                <w:sz w:val="28"/>
              </w:rPr>
            </w:pPr>
          </w:p>
          <w:p w:rsidR="00FC37D3" w:rsidRDefault="00FC37D3" w:rsidP="00FC37D3">
            <w:pPr>
              <w:pStyle w:val="TableParagraph"/>
              <w:spacing w:before="6" w:line="311" w:lineRule="exact"/>
              <w:ind w:left="0" w:right="230"/>
              <w:jc w:val="left"/>
              <w:rPr>
                <w:sz w:val="28"/>
              </w:rPr>
            </w:pPr>
          </w:p>
        </w:tc>
        <w:tc>
          <w:tcPr>
            <w:tcW w:w="1569" w:type="dxa"/>
          </w:tcPr>
          <w:p w:rsidR="006908D2" w:rsidRDefault="00FC37D3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908D2" w:rsidRDefault="006908D2" w:rsidP="00D82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37D3" w:rsidRDefault="00FC37D3" w:rsidP="00D82B43">
      <w:pPr>
        <w:jc w:val="center"/>
        <w:rPr>
          <w:b/>
          <w:sz w:val="28"/>
          <w:szCs w:val="28"/>
        </w:rPr>
      </w:pPr>
    </w:p>
    <w:p w:rsidR="00AF4255" w:rsidRDefault="00AF4255" w:rsidP="00D82B43">
      <w:pPr>
        <w:jc w:val="center"/>
        <w:rPr>
          <w:b/>
          <w:sz w:val="28"/>
          <w:szCs w:val="28"/>
        </w:rPr>
      </w:pPr>
    </w:p>
    <w:p w:rsidR="00AF4255" w:rsidRDefault="00AF4255" w:rsidP="00D82B43">
      <w:pPr>
        <w:jc w:val="center"/>
        <w:rPr>
          <w:b/>
          <w:sz w:val="28"/>
          <w:szCs w:val="28"/>
        </w:rPr>
      </w:pPr>
    </w:p>
    <w:p w:rsidR="00AF4255" w:rsidRDefault="00AF4255" w:rsidP="00AF4255">
      <w:pPr>
        <w:jc w:val="center"/>
        <w:rPr>
          <w:rFonts w:eastAsia="Calibri"/>
          <w:sz w:val="24"/>
          <w:szCs w:val="24"/>
        </w:rPr>
      </w:pPr>
      <w:bookmarkStart w:id="0" w:name="_GoBack"/>
      <w:r w:rsidRPr="007C6F31">
        <w:rPr>
          <w:rFonts w:eastAsia="Calibri"/>
          <w:sz w:val="24"/>
          <w:szCs w:val="24"/>
        </w:rPr>
        <w:t xml:space="preserve">Муниципальное бюджетное дошкольное образовательное учреждение детский сад  </w:t>
      </w:r>
    </w:p>
    <w:p w:rsidR="00AF4255" w:rsidRPr="007C6F31" w:rsidRDefault="00AF4255" w:rsidP="00AF4255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>№ 3 «Радуга» г. Углегорска Углегорского городского округа Сахалинской области</w:t>
      </w:r>
    </w:p>
    <w:p w:rsidR="00AF4255" w:rsidRPr="007C6F31" w:rsidRDefault="00AF4255" w:rsidP="00AF4255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>694920, Сахалинская область г. Углегорск, ул. Заводская, д. 4</w:t>
      </w:r>
    </w:p>
    <w:p w:rsidR="00AF4255" w:rsidRPr="007C6F31" w:rsidRDefault="00AF4255" w:rsidP="00AF4255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>тел./факс 8 (42432) 44-008; 44-252; 44-022</w:t>
      </w:r>
    </w:p>
    <w:p w:rsidR="00AF4255" w:rsidRPr="007C6F31" w:rsidRDefault="00AF4255" w:rsidP="00AF4255">
      <w:pPr>
        <w:jc w:val="center"/>
        <w:rPr>
          <w:rFonts w:eastAsia="Calibri"/>
          <w:sz w:val="24"/>
          <w:szCs w:val="24"/>
        </w:rPr>
      </w:pPr>
      <w:r w:rsidRPr="007C6F31">
        <w:rPr>
          <w:rFonts w:eastAsia="Calibri"/>
          <w:sz w:val="24"/>
          <w:szCs w:val="24"/>
        </w:rPr>
        <w:t>E-mail.ru: Raduga3uglegorsk@yandex.ru</w:t>
      </w:r>
    </w:p>
    <w:p w:rsidR="00AF4255" w:rsidRDefault="00AF4255" w:rsidP="00D82B43">
      <w:pPr>
        <w:jc w:val="center"/>
        <w:rPr>
          <w:b/>
          <w:sz w:val="28"/>
          <w:szCs w:val="28"/>
        </w:rPr>
      </w:pPr>
    </w:p>
    <w:p w:rsidR="00AF4255" w:rsidRDefault="00AF4255" w:rsidP="00D82B43">
      <w:pPr>
        <w:jc w:val="center"/>
        <w:rPr>
          <w:b/>
          <w:sz w:val="28"/>
          <w:szCs w:val="28"/>
        </w:rPr>
      </w:pPr>
    </w:p>
    <w:p w:rsidR="00994C9A" w:rsidRDefault="006908D2" w:rsidP="00D82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p w:rsidR="006908D2" w:rsidRDefault="006908D2" w:rsidP="00D82B43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77"/>
        <w:gridCol w:w="1755"/>
        <w:gridCol w:w="4042"/>
        <w:gridCol w:w="1569"/>
      </w:tblGrid>
      <w:tr w:rsidR="006908D2" w:rsidTr="006908D2">
        <w:trPr>
          <w:trHeight w:val="336"/>
        </w:trPr>
        <w:tc>
          <w:tcPr>
            <w:tcW w:w="1251" w:type="dxa"/>
          </w:tcPr>
          <w:p w:rsidR="006908D2" w:rsidRDefault="006908D2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87-А</w:t>
            </w:r>
          </w:p>
        </w:tc>
        <w:tc>
          <w:tcPr>
            <w:tcW w:w="1477" w:type="dxa"/>
          </w:tcPr>
          <w:p w:rsidR="006908D2" w:rsidRDefault="006908D2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11.05.2023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6908D2" w:rsidRDefault="006908D2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Зачисление 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6908D2" w:rsidRDefault="006908D2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Первая младшая группа Б</w:t>
            </w:r>
          </w:p>
        </w:tc>
        <w:tc>
          <w:tcPr>
            <w:tcW w:w="1569" w:type="dxa"/>
          </w:tcPr>
          <w:p w:rsidR="006908D2" w:rsidRDefault="006908D2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08D2" w:rsidTr="006908D2">
        <w:trPr>
          <w:trHeight w:val="336"/>
        </w:trPr>
        <w:tc>
          <w:tcPr>
            <w:tcW w:w="1251" w:type="dxa"/>
          </w:tcPr>
          <w:p w:rsidR="006908D2" w:rsidRDefault="006908D2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88-А</w:t>
            </w:r>
          </w:p>
        </w:tc>
        <w:tc>
          <w:tcPr>
            <w:tcW w:w="1477" w:type="dxa"/>
          </w:tcPr>
          <w:p w:rsidR="006908D2" w:rsidRDefault="006908D2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16.05.2023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6908D2" w:rsidRDefault="006908D2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Выбытие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6908D2" w:rsidRDefault="006908D2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proofErr w:type="gramStart"/>
            <w:r>
              <w:rPr>
                <w:sz w:val="28"/>
              </w:rPr>
              <w:t>ГРВ  А</w:t>
            </w:r>
            <w:proofErr w:type="gramEnd"/>
          </w:p>
        </w:tc>
        <w:tc>
          <w:tcPr>
            <w:tcW w:w="1569" w:type="dxa"/>
          </w:tcPr>
          <w:p w:rsidR="006908D2" w:rsidRDefault="006908D2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C37D3" w:rsidTr="006908D2">
        <w:trPr>
          <w:trHeight w:val="336"/>
        </w:trPr>
        <w:tc>
          <w:tcPr>
            <w:tcW w:w="1251" w:type="dxa"/>
          </w:tcPr>
          <w:p w:rsidR="00FC37D3" w:rsidRDefault="00FC37D3" w:rsidP="006908D2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92-А</w:t>
            </w:r>
          </w:p>
        </w:tc>
        <w:tc>
          <w:tcPr>
            <w:tcW w:w="1477" w:type="dxa"/>
          </w:tcPr>
          <w:p w:rsidR="00FC37D3" w:rsidRDefault="00FC37D3" w:rsidP="006908D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18.05.2023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FC37D3" w:rsidRDefault="00FC37D3" w:rsidP="006908D2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FC37D3" w:rsidRDefault="00FC37D3" w:rsidP="006908D2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Первая младшая группа Б</w:t>
            </w:r>
          </w:p>
        </w:tc>
        <w:tc>
          <w:tcPr>
            <w:tcW w:w="1569" w:type="dxa"/>
          </w:tcPr>
          <w:p w:rsidR="00FC37D3" w:rsidRDefault="00AF4255" w:rsidP="006908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F4255" w:rsidTr="006908D2">
        <w:trPr>
          <w:trHeight w:val="336"/>
        </w:trPr>
        <w:tc>
          <w:tcPr>
            <w:tcW w:w="1251" w:type="dxa"/>
          </w:tcPr>
          <w:p w:rsidR="00AF4255" w:rsidRDefault="00AF4255" w:rsidP="00AF4255">
            <w:pPr>
              <w:pStyle w:val="TableParagraph"/>
              <w:tabs>
                <w:tab w:val="left" w:pos="765"/>
              </w:tabs>
              <w:spacing w:line="314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98-А</w:t>
            </w:r>
          </w:p>
        </w:tc>
        <w:tc>
          <w:tcPr>
            <w:tcW w:w="1477" w:type="dxa"/>
          </w:tcPr>
          <w:p w:rsidR="00AF4255" w:rsidRDefault="00AF4255" w:rsidP="00AF425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24.05.2023</w:t>
            </w:r>
          </w:p>
        </w:tc>
        <w:tc>
          <w:tcPr>
            <w:tcW w:w="1755" w:type="dxa"/>
            <w:tcBorders>
              <w:right w:val="single" w:sz="6" w:space="0" w:color="000000"/>
            </w:tcBorders>
          </w:tcPr>
          <w:p w:rsidR="00AF4255" w:rsidRDefault="00AF4255" w:rsidP="00AF4255">
            <w:pPr>
              <w:pStyle w:val="TableParagraph"/>
              <w:spacing w:line="314" w:lineRule="exact"/>
              <w:ind w:left="191"/>
              <w:jc w:val="left"/>
              <w:rPr>
                <w:sz w:val="28"/>
              </w:rPr>
            </w:pPr>
            <w:r>
              <w:rPr>
                <w:sz w:val="28"/>
              </w:rPr>
              <w:t>Зачисление</w:t>
            </w:r>
          </w:p>
        </w:tc>
        <w:tc>
          <w:tcPr>
            <w:tcW w:w="4042" w:type="dxa"/>
            <w:tcBorders>
              <w:left w:val="single" w:sz="6" w:space="0" w:color="000000"/>
            </w:tcBorders>
          </w:tcPr>
          <w:p w:rsidR="00AF4255" w:rsidRDefault="00AF4255" w:rsidP="00AF4255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proofErr w:type="gramStart"/>
            <w:r>
              <w:rPr>
                <w:sz w:val="28"/>
              </w:rPr>
              <w:t>ГРВ  А</w:t>
            </w:r>
            <w:proofErr w:type="gramEnd"/>
            <w:r>
              <w:rPr>
                <w:sz w:val="28"/>
              </w:rPr>
              <w:t xml:space="preserve"> </w:t>
            </w:r>
          </w:p>
          <w:p w:rsidR="00AF4255" w:rsidRDefault="00AF4255" w:rsidP="00AF4255">
            <w:pPr>
              <w:pStyle w:val="TableParagraph"/>
              <w:spacing w:before="6" w:line="311" w:lineRule="exact"/>
              <w:ind w:left="235" w:right="230"/>
              <w:rPr>
                <w:sz w:val="28"/>
              </w:rPr>
            </w:pPr>
            <w:r>
              <w:rPr>
                <w:sz w:val="28"/>
              </w:rPr>
              <w:t>Вторая младшая группа А</w:t>
            </w:r>
          </w:p>
        </w:tc>
        <w:tc>
          <w:tcPr>
            <w:tcW w:w="1569" w:type="dxa"/>
          </w:tcPr>
          <w:p w:rsidR="00AF4255" w:rsidRDefault="00AF4255" w:rsidP="00AF425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908D2" w:rsidRDefault="006908D2" w:rsidP="00D82B43">
      <w:pPr>
        <w:jc w:val="center"/>
        <w:rPr>
          <w:b/>
          <w:sz w:val="28"/>
          <w:szCs w:val="28"/>
        </w:rPr>
      </w:pPr>
    </w:p>
    <w:bookmarkEnd w:id="0"/>
    <w:p w:rsidR="00FC37D3" w:rsidRPr="00AF1AD4" w:rsidRDefault="00FC37D3" w:rsidP="00D82B43">
      <w:pPr>
        <w:jc w:val="center"/>
        <w:rPr>
          <w:b/>
          <w:sz w:val="28"/>
          <w:szCs w:val="28"/>
        </w:rPr>
      </w:pPr>
    </w:p>
    <w:sectPr w:rsidR="00FC37D3" w:rsidRPr="00AF1AD4" w:rsidSect="00E75717">
      <w:pgSz w:w="11910" w:h="16840"/>
      <w:pgMar w:top="90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5CC4"/>
    <w:rsid w:val="00004B94"/>
    <w:rsid w:val="000365F1"/>
    <w:rsid w:val="0007777A"/>
    <w:rsid w:val="000B4521"/>
    <w:rsid w:val="001938B6"/>
    <w:rsid w:val="001E7956"/>
    <w:rsid w:val="002077FF"/>
    <w:rsid w:val="002B3148"/>
    <w:rsid w:val="00322FB8"/>
    <w:rsid w:val="00335BC9"/>
    <w:rsid w:val="003A563E"/>
    <w:rsid w:val="00540B87"/>
    <w:rsid w:val="006346CF"/>
    <w:rsid w:val="00686BEE"/>
    <w:rsid w:val="006908D2"/>
    <w:rsid w:val="006D0B8B"/>
    <w:rsid w:val="007A6211"/>
    <w:rsid w:val="008C533F"/>
    <w:rsid w:val="00954A67"/>
    <w:rsid w:val="00955B7A"/>
    <w:rsid w:val="00994C9A"/>
    <w:rsid w:val="00A47A3D"/>
    <w:rsid w:val="00A56D07"/>
    <w:rsid w:val="00A6557D"/>
    <w:rsid w:val="00AF1AD4"/>
    <w:rsid w:val="00AF4255"/>
    <w:rsid w:val="00AF53BA"/>
    <w:rsid w:val="00B14AAA"/>
    <w:rsid w:val="00B954EE"/>
    <w:rsid w:val="00C448EB"/>
    <w:rsid w:val="00C75CC4"/>
    <w:rsid w:val="00CC2E43"/>
    <w:rsid w:val="00D51298"/>
    <w:rsid w:val="00D82B43"/>
    <w:rsid w:val="00DC7FA0"/>
    <w:rsid w:val="00E62908"/>
    <w:rsid w:val="00E75717"/>
    <w:rsid w:val="00EB51DF"/>
    <w:rsid w:val="00FC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F3F5D0-107C-4BA0-8350-A21AA5D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42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5717"/>
    <w:pPr>
      <w:spacing w:before="1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75717"/>
  </w:style>
  <w:style w:type="paragraph" w:customStyle="1" w:styleId="TableParagraph">
    <w:name w:val="Table Paragraph"/>
    <w:basedOn w:val="a"/>
    <w:uiPriority w:val="1"/>
    <w:qFormat/>
    <w:rsid w:val="00E75717"/>
    <w:pPr>
      <w:spacing w:line="315" w:lineRule="exact"/>
      <w:ind w:left="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55B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7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51298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Анфиса</dc:creator>
  <cp:lastModifiedBy>Учетная запись Майкрософт</cp:lastModifiedBy>
  <cp:revision>26</cp:revision>
  <cp:lastPrinted>2023-05-26T04:10:00Z</cp:lastPrinted>
  <dcterms:created xsi:type="dcterms:W3CDTF">2022-08-25T01:44:00Z</dcterms:created>
  <dcterms:modified xsi:type="dcterms:W3CDTF">2023-05-26T04:10:00Z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