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4621" w:tblpY="-765"/>
        <w:tblW w:w="65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80"/>
      </w:tblGrid>
      <w:tr w:rsidR="00742A33" w:rsidRPr="00A0383E" w:rsidTr="000B48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814" w:rsidRDefault="000A379A" w:rsidP="000B48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48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МБДОУ № 3 «Радуга» </w:t>
            </w:r>
            <w:proofErr w:type="spellStart"/>
            <w:r w:rsidR="000B48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0B48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 w:rsidR="000B48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глегорска</w:t>
            </w:r>
            <w:proofErr w:type="spellEnd"/>
            <w:r w:rsidR="000B4814">
              <w:rPr>
                <w:lang w:val="ru-RU"/>
              </w:rPr>
              <w:br/>
            </w:r>
            <w:r w:rsidR="000B48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Анфисе Александровне Петровой</w:t>
            </w:r>
          </w:p>
          <w:p w:rsidR="000B4814" w:rsidRDefault="000B4814" w:rsidP="000B481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______________________________</w:t>
            </w:r>
          </w:p>
          <w:p w:rsidR="000B4814" w:rsidRDefault="000B4814" w:rsidP="000B48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                                               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(ФИО)</w:t>
            </w:r>
          </w:p>
          <w:p w:rsidR="000B4814" w:rsidRDefault="000B4814" w:rsidP="000B48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Паспорт_____________________                                               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(Серия, номер)</w:t>
            </w:r>
          </w:p>
          <w:p w:rsidR="000B4814" w:rsidRDefault="000B4814" w:rsidP="000B48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Выдан_______________________</w:t>
            </w:r>
          </w:p>
          <w:p w:rsidR="000B4814" w:rsidRDefault="000B4814" w:rsidP="000B48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                                                             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(Когда, кем)</w:t>
            </w:r>
          </w:p>
          <w:p w:rsidR="000B4814" w:rsidRDefault="000B4814" w:rsidP="000B48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проживания________________________</w:t>
            </w:r>
          </w:p>
          <w:p w:rsidR="000B4814" w:rsidRDefault="000B4814" w:rsidP="000B48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742A33" w:rsidRPr="00C61DFA" w:rsidRDefault="000B4814" w:rsidP="000B48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3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 _________________________</w:t>
            </w:r>
          </w:p>
        </w:tc>
      </w:tr>
    </w:tbl>
    <w:p w:rsidR="00742A33" w:rsidRPr="00C61DFA" w:rsidRDefault="00742A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4814" w:rsidRDefault="000B48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A33" w:rsidRPr="000B4814" w:rsidRDefault="00706E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742A33" w:rsidRPr="000B4814" w:rsidRDefault="00706E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B48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  <w:r w:rsidR="00C61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42A33" w:rsidRPr="000B4814" w:rsidRDefault="00742A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22D1" w:rsidRDefault="005522D1" w:rsidP="005522D1">
      <w:pPr>
        <w:ind w:left="360" w:right="180" w:firstLine="36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522D1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___________________________________________________, в соответствии с пунктом 1 части 1 статьи 6 и статьи 9 Федерального закона от 27.07.2006 № 152-ФЗ «О персональных данных» своей волей и в своих интересах даю согласие МБДОУ № 3 «Радуга» г. Углегорска, зарегистрированному по адресу: 694920, г. Углегорск, ул. Заводская, д. 4 ОГРН 1176501009299, ИНН 6508010338, на обработку персональных данных моего ребенка, ___________________________________________________, ___________ года рождения в объеме: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5522D1" w:rsidRDefault="005522D1" w:rsidP="005522D1">
      <w:pPr>
        <w:ind w:left="360" w:right="180" w:firstLine="36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2A33" w:rsidRPr="000B4814" w:rsidRDefault="005522D1" w:rsidP="005522D1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706E4F" w:rsidRPr="000B4814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742A33" w:rsidRPr="005522D1" w:rsidRDefault="005522D1" w:rsidP="005522D1">
      <w:pPr>
        <w:ind w:left="36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 </w:t>
      </w:r>
      <w:r w:rsidR="00706E4F" w:rsidRPr="005522D1">
        <w:rPr>
          <w:rFonts w:hAnsi="Times New Roman" w:cs="Times New Roman"/>
          <w:color w:val="000000"/>
          <w:sz w:val="24"/>
          <w:szCs w:val="24"/>
          <w:lang w:val="ru-RU"/>
        </w:rPr>
        <w:t>пол;</w:t>
      </w:r>
    </w:p>
    <w:p w:rsidR="00742A33" w:rsidRPr="000B4814" w:rsidRDefault="005522D1" w:rsidP="005522D1">
      <w:pPr>
        <w:ind w:left="36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06E4F" w:rsidRPr="000B4814">
        <w:rPr>
          <w:rFonts w:hAnsi="Times New Roman" w:cs="Times New Roman"/>
          <w:color w:val="000000"/>
          <w:sz w:val="24"/>
          <w:szCs w:val="24"/>
          <w:lang w:val="ru-RU"/>
        </w:rPr>
        <w:t>сведения о личных качествах, поведении воспитанника;</w:t>
      </w:r>
    </w:p>
    <w:p w:rsidR="00742A33" w:rsidRPr="000B4814" w:rsidRDefault="005522D1" w:rsidP="005522D1">
      <w:pPr>
        <w:ind w:left="36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06E4F" w:rsidRPr="000B4814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742A33" w:rsidRPr="005522D1" w:rsidRDefault="005522D1" w:rsidP="005522D1">
      <w:pPr>
        <w:ind w:left="36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06E4F" w:rsidRPr="005522D1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видео</w:t>
      </w:r>
    </w:p>
    <w:p w:rsidR="00742A33" w:rsidRPr="000B4814" w:rsidRDefault="00706E4F" w:rsidP="000B48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8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B4814" w:rsidRPr="00A038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383E">
        <w:rPr>
          <w:rFonts w:hAnsi="Times New Roman" w:cs="Times New Roman"/>
          <w:color w:val="000000"/>
          <w:sz w:val="24"/>
          <w:szCs w:val="24"/>
          <w:lang w:val="ru-RU"/>
        </w:rPr>
        <w:t>целью размещения фотографий</w:t>
      </w:r>
      <w:r w:rsidR="005522D1" w:rsidRPr="00A0383E">
        <w:rPr>
          <w:rFonts w:hAnsi="Times New Roman" w:cs="Times New Roman"/>
          <w:color w:val="000000"/>
          <w:sz w:val="24"/>
          <w:szCs w:val="24"/>
          <w:lang w:val="ru-RU"/>
        </w:rPr>
        <w:t xml:space="preserve"> и видео</w:t>
      </w:r>
      <w:r w:rsidRPr="00A0383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 на сайте</w:t>
      </w:r>
      <w:r w:rsidRPr="00A0383E">
        <w:rPr>
          <w:rFonts w:hAnsi="Times New Roman" w:cs="Times New Roman"/>
          <w:color w:val="000000"/>
          <w:sz w:val="24"/>
          <w:szCs w:val="24"/>
        </w:rPr>
        <w:t> </w:t>
      </w:r>
      <w:r w:rsidRPr="00A0383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5522D1" w:rsidRPr="00A0383E">
        <w:rPr>
          <w:rFonts w:hAnsi="Times New Roman" w:cs="Times New Roman"/>
          <w:color w:val="000000"/>
          <w:sz w:val="24"/>
          <w:szCs w:val="24"/>
          <w:lang w:val="ru-RU"/>
        </w:rPr>
        <w:t>№ 3                       «Радуга» г. Углегорска</w:t>
      </w:r>
      <w:r w:rsidR="00FF2988" w:rsidRPr="00A038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FF2988" w:rsidRPr="00A0383E">
        <w:rPr>
          <w:rFonts w:hAnsi="Times New Roman" w:cs="Times New Roman"/>
          <w:color w:val="000000"/>
          <w:sz w:val="24"/>
          <w:szCs w:val="24"/>
          <w:lang w:val="ru-RU"/>
        </w:rPr>
        <w:t>Инстаграм</w:t>
      </w:r>
      <w:proofErr w:type="spellEnd"/>
      <w:r w:rsidRPr="00A038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A33" w:rsidRPr="000B4814" w:rsidRDefault="00706E4F" w:rsidP="005522D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Pr="000B4814">
        <w:rPr>
          <w:lang w:val="ru-RU"/>
        </w:rPr>
        <w:br/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использование, распространение, обезличивание,</w:t>
      </w:r>
      <w:r w:rsidRPr="000B4814">
        <w:rPr>
          <w:lang w:val="ru-RU"/>
        </w:rPr>
        <w:br/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хранение данных при автоматизированной и без использования</w:t>
      </w:r>
      <w:r w:rsidR="005522D1">
        <w:rPr>
          <w:lang w:val="ru-RU"/>
        </w:rPr>
        <w:t xml:space="preserve"> </w:t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>средств автоматизации обработке.</w:t>
      </w:r>
      <w:proofErr w:type="gramEnd"/>
    </w:p>
    <w:p w:rsidR="005522D1" w:rsidRPr="009B40D3" w:rsidRDefault="005522D1" w:rsidP="005522D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132FF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№ 3 «Радуга» г. Углегорска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об изменении персональных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742A33" w:rsidRPr="000B4814" w:rsidRDefault="00706E4F" w:rsidP="005522D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 ответственности за предоставление недостоверных персональных данных</w:t>
      </w:r>
      <w:r w:rsidRPr="000B4814">
        <w:rPr>
          <w:lang w:val="ru-RU"/>
        </w:rPr>
        <w:br/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A33" w:rsidRPr="000B4814" w:rsidRDefault="00706E4F" w:rsidP="005522D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5522D1"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5522D1">
        <w:rPr>
          <w:rFonts w:hAnsi="Times New Roman" w:cs="Times New Roman"/>
          <w:color w:val="000000"/>
          <w:sz w:val="24"/>
          <w:szCs w:val="24"/>
          <w:lang w:val="ru-RU"/>
        </w:rPr>
        <w:t>№ 3  «Радуга» г. Углегорска</w:t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B4814">
        <w:rPr>
          <w:lang w:val="ru-RU"/>
        </w:rPr>
        <w:br/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</w:t>
      </w:r>
      <w:r w:rsidRPr="000B4814">
        <w:rPr>
          <w:lang w:val="ru-RU"/>
        </w:rPr>
        <w:br/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обязанностями.</w:t>
      </w:r>
    </w:p>
    <w:p w:rsidR="00742A33" w:rsidRPr="000B4814" w:rsidRDefault="00706E4F" w:rsidP="005522D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="000A379A">
        <w:rPr>
          <w:lang w:val="ru-RU"/>
        </w:rPr>
        <w:t xml:space="preserve"> </w:t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мною путем направления </w:t>
      </w:r>
      <w:r w:rsidR="005522D1"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5522D1">
        <w:rPr>
          <w:rFonts w:hAnsi="Times New Roman" w:cs="Times New Roman"/>
          <w:color w:val="000000"/>
          <w:sz w:val="24"/>
          <w:szCs w:val="24"/>
          <w:lang w:val="ru-RU"/>
        </w:rPr>
        <w:t>№ 3  «Радуга» г. Углегорска</w:t>
      </w:r>
      <w:r w:rsidR="005522D1" w:rsidRPr="000B48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4814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5522D1" w:rsidRPr="009B40D3" w:rsidRDefault="005522D1" w:rsidP="00FB1E6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отчисления___________________________________________________________________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22D1" w:rsidRPr="005522D1" w:rsidRDefault="005522D1" w:rsidP="005522D1">
      <w:pPr>
        <w:jc w:val="both"/>
        <w:rPr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0"/>
        <w:gridCol w:w="4260"/>
        <w:gridCol w:w="4260"/>
      </w:tblGrid>
      <w:tr w:rsidR="005522D1" w:rsidRPr="00A038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2D1" w:rsidRPr="00C61DFA" w:rsidRDefault="005522D1" w:rsidP="00126328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2D1" w:rsidRPr="00C61DFA" w:rsidRDefault="005522D1" w:rsidP="00126328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2D1" w:rsidRPr="00C61DFA" w:rsidRDefault="005522D1" w:rsidP="00126328">
            <w:pPr>
              <w:jc w:val="both"/>
              <w:rPr>
                <w:lang w:val="ru-RU"/>
              </w:rPr>
            </w:pPr>
          </w:p>
        </w:tc>
      </w:tr>
    </w:tbl>
    <w:p w:rsidR="005522D1" w:rsidRPr="00C61DFA" w:rsidRDefault="005522D1" w:rsidP="005522D1">
      <w:pPr>
        <w:jc w:val="both"/>
        <w:rPr>
          <w:lang w:val="ru-RU"/>
        </w:rPr>
      </w:pPr>
    </w:p>
    <w:p w:rsidR="005522D1" w:rsidRPr="006F6DF1" w:rsidRDefault="005522D1" w:rsidP="005522D1">
      <w:pPr>
        <w:tabs>
          <w:tab w:val="left" w:pos="3870"/>
          <w:tab w:val="left" w:pos="7110"/>
        </w:tabs>
        <w:rPr>
          <w:lang w:val="ru-RU"/>
        </w:rPr>
      </w:pPr>
      <w:r>
        <w:rPr>
          <w:lang w:val="ru-RU"/>
        </w:rPr>
        <w:t>__________________________</w:t>
      </w:r>
      <w:r>
        <w:rPr>
          <w:lang w:val="ru-RU"/>
        </w:rPr>
        <w:tab/>
        <w:t>____________________</w:t>
      </w:r>
      <w:r>
        <w:rPr>
          <w:lang w:val="ru-RU"/>
        </w:rPr>
        <w:tab/>
        <w:t>______________________      (ФИО)</w:t>
      </w:r>
      <w:r>
        <w:rPr>
          <w:lang w:val="ru-RU"/>
        </w:rPr>
        <w:tab/>
        <w:t>(Подпись)</w:t>
      </w:r>
      <w:r>
        <w:rPr>
          <w:lang w:val="ru-RU"/>
        </w:rPr>
        <w:tab/>
        <w:t>(Дата)</w:t>
      </w:r>
    </w:p>
    <w:p w:rsidR="00706E4F" w:rsidRDefault="00706E4F" w:rsidP="000B4814">
      <w:pPr>
        <w:jc w:val="both"/>
      </w:pPr>
    </w:p>
    <w:sectPr w:rsidR="00706E4F" w:rsidSect="000B4814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D04"/>
    <w:multiLevelType w:val="multilevel"/>
    <w:tmpl w:val="0F7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379A"/>
    <w:rsid w:val="000B4814"/>
    <w:rsid w:val="00132FF6"/>
    <w:rsid w:val="002D33B1"/>
    <w:rsid w:val="002D3591"/>
    <w:rsid w:val="003514A0"/>
    <w:rsid w:val="004F7E17"/>
    <w:rsid w:val="005522D1"/>
    <w:rsid w:val="005A05CE"/>
    <w:rsid w:val="00653AF6"/>
    <w:rsid w:val="00706E4F"/>
    <w:rsid w:val="00742A33"/>
    <w:rsid w:val="009625AF"/>
    <w:rsid w:val="00A0383E"/>
    <w:rsid w:val="00B14D63"/>
    <w:rsid w:val="00B73A5A"/>
    <w:rsid w:val="00C61DFA"/>
    <w:rsid w:val="00E438A1"/>
    <w:rsid w:val="00F01E19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dc:description>Подготовлено экспертами Актион-МЦФЭР</dc:description>
  <cp:lastModifiedBy>Пользователь Windows</cp:lastModifiedBy>
  <cp:revision>15</cp:revision>
  <cp:lastPrinted>2021-03-31T01:37:00Z</cp:lastPrinted>
  <dcterms:created xsi:type="dcterms:W3CDTF">2011-11-02T04:15:00Z</dcterms:created>
  <dcterms:modified xsi:type="dcterms:W3CDTF">2021-03-31T01:37:00Z</dcterms:modified>
</cp:coreProperties>
</file>