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531" w:tblpY="-675"/>
        <w:tblW w:w="67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</w:tblGrid>
      <w:tr w:rsidR="002E7692" w:rsidRPr="00C519FF" w:rsidTr="009B40D3"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692" w:rsidRDefault="002E7692" w:rsidP="009B40D3">
            <w:pPr>
              <w:jc w:val="right"/>
            </w:pPr>
          </w:p>
          <w:p w:rsidR="002E7692" w:rsidRPr="009B40D3" w:rsidRDefault="002106F7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3 «Радуга» </w:t>
            </w:r>
            <w:proofErr w:type="spell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глегорска</w:t>
            </w:r>
            <w:proofErr w:type="spellEnd"/>
            <w:r w:rsidRPr="009B40D3">
              <w:rPr>
                <w:lang w:val="ru-RU"/>
              </w:rPr>
              <w:br/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Анфисе Александровне Петровой</w:t>
            </w:r>
          </w:p>
          <w:p w:rsidR="002E7692" w:rsidRPr="009B40D3" w:rsidRDefault="009B40D3" w:rsidP="009B40D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Паспорт_____________________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(Серия, номер)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            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(Когда, кем)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проживания________________________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 _________________________ </w:t>
            </w:r>
          </w:p>
          <w:p w:rsidR="002E7692" w:rsidRPr="009B40D3" w:rsidRDefault="002E7692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7692" w:rsidRPr="009B40D3" w:rsidRDefault="002E7692" w:rsidP="009B4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7692" w:rsidRPr="009B40D3" w:rsidRDefault="002106F7" w:rsidP="00CA16D2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2E7692" w:rsidRDefault="002106F7" w:rsidP="00CA16D2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2E7692" w:rsidRPr="009B40D3" w:rsidRDefault="002106F7" w:rsidP="0016735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1076E4">
        <w:rPr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: 694920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 xml:space="preserve"> г. Углегорск, ул. Заводская, д. 4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1176501009299</w:t>
      </w:r>
      <w:r w:rsidR="00795B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6508010338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___________________________________________________, 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  <w:proofErr w:type="gramEnd"/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почтовые и электронные адреса;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E7692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F77A93" w:rsidRPr="009B40D3" w:rsidRDefault="00F77A93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сведения о личных качествах, поведении воспитанника;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2E7692" w:rsidRPr="006F6DF1" w:rsidRDefault="006F6DF1" w:rsidP="006F6DF1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фотографии;</w:t>
      </w:r>
    </w:p>
    <w:p w:rsidR="002E7692" w:rsidRPr="009B40D3" w:rsidRDefault="002106F7" w:rsidP="006F6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19FF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r w:rsidR="00F77A93" w:rsidRPr="00C519FF">
        <w:rPr>
          <w:rFonts w:hAnsi="Times New Roman" w:cs="Times New Roman"/>
          <w:color w:val="000000"/>
          <w:sz w:val="24"/>
          <w:szCs w:val="24"/>
          <w:lang w:val="ru-RU"/>
        </w:rPr>
        <w:t>заполнен</w:t>
      </w:r>
      <w:bookmarkStart w:id="0" w:name="_GoBack"/>
      <w:bookmarkEnd w:id="0"/>
      <w:r w:rsidR="00F77A93" w:rsidRPr="00C519FF">
        <w:rPr>
          <w:rFonts w:hAnsi="Times New Roman" w:cs="Times New Roman"/>
          <w:color w:val="000000"/>
          <w:sz w:val="24"/>
          <w:szCs w:val="24"/>
          <w:lang w:val="ru-RU"/>
        </w:rPr>
        <w:t>ия базы данных автоматизированной информационной системы управления качеством образования</w:t>
      </w:r>
      <w:r w:rsidR="006F6DF1" w:rsidRPr="00C519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  <w:proofErr w:type="gramEnd"/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</w:t>
      </w:r>
      <w:r w:rsidR="00F77A93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№ 3 «Радуга» г. Углегорска</w:t>
      </w:r>
      <w:r w:rsidR="00F77A93"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изменении персональных данных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мною путем направления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="006F6DF1"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отчисления____________________________________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DF1" w:rsidRPr="00CA16D2" w:rsidRDefault="006F6DF1" w:rsidP="006F6DF1">
      <w:pPr>
        <w:jc w:val="both"/>
        <w:rPr>
          <w:lang w:val="ru-RU"/>
        </w:rPr>
      </w:pPr>
    </w:p>
    <w:p w:rsidR="002106F7" w:rsidRPr="006F6DF1" w:rsidRDefault="006F6DF1" w:rsidP="006F6DF1">
      <w:pPr>
        <w:tabs>
          <w:tab w:val="left" w:pos="3870"/>
          <w:tab w:val="left" w:pos="7110"/>
        </w:tabs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  <w:t>____________________</w:t>
      </w:r>
      <w:r>
        <w:rPr>
          <w:lang w:val="ru-RU"/>
        </w:rPr>
        <w:tab/>
        <w:t>______________________      (ФИО)</w:t>
      </w:r>
      <w:r>
        <w:rPr>
          <w:lang w:val="ru-RU"/>
        </w:rPr>
        <w:tab/>
        <w:t>(Подпись)</w:t>
      </w:r>
      <w:r>
        <w:rPr>
          <w:lang w:val="ru-RU"/>
        </w:rPr>
        <w:tab/>
        <w:t>(Дата)</w:t>
      </w:r>
    </w:p>
    <w:sectPr w:rsidR="002106F7" w:rsidRPr="006F6DF1" w:rsidSect="001076E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FD0"/>
    <w:multiLevelType w:val="multilevel"/>
    <w:tmpl w:val="0AA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6E4"/>
    <w:rsid w:val="00167338"/>
    <w:rsid w:val="0016735B"/>
    <w:rsid w:val="002106F7"/>
    <w:rsid w:val="002D33B1"/>
    <w:rsid w:val="002D3591"/>
    <w:rsid w:val="002E7692"/>
    <w:rsid w:val="003514A0"/>
    <w:rsid w:val="004F7E17"/>
    <w:rsid w:val="005A05CE"/>
    <w:rsid w:val="00653AF6"/>
    <w:rsid w:val="006F6DF1"/>
    <w:rsid w:val="00737977"/>
    <w:rsid w:val="00795B53"/>
    <w:rsid w:val="008C706A"/>
    <w:rsid w:val="009B40D3"/>
    <w:rsid w:val="00B73A5A"/>
    <w:rsid w:val="00C519FF"/>
    <w:rsid w:val="00CA16D2"/>
    <w:rsid w:val="00CC2976"/>
    <w:rsid w:val="00E438A1"/>
    <w:rsid w:val="00F01E19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:description>Подготовлено экспертами Актион-МЦФЭР</dc:description>
  <cp:lastModifiedBy>Пользователь Windows</cp:lastModifiedBy>
  <cp:revision>18</cp:revision>
  <cp:lastPrinted>2021-03-31T01:36:00Z</cp:lastPrinted>
  <dcterms:created xsi:type="dcterms:W3CDTF">2011-11-02T04:15:00Z</dcterms:created>
  <dcterms:modified xsi:type="dcterms:W3CDTF">2021-03-31T01:36:00Z</dcterms:modified>
</cp:coreProperties>
</file>